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28F9D" w14:textId="689A3AAE" w:rsidR="00703E2B" w:rsidRDefault="00703E2B">
      <w:pPr>
        <w:rPr>
          <w:lang w:val="en-US"/>
        </w:rPr>
      </w:pPr>
      <w:r>
        <w:rPr>
          <w:lang w:val="en-US"/>
        </w:rPr>
        <w:t>PROCESSES</w:t>
      </w:r>
    </w:p>
    <w:p w14:paraId="010B72F7" w14:textId="2833A2F0" w:rsidR="00703E2B" w:rsidRPr="0003274C" w:rsidRDefault="00703E2B" w:rsidP="0003274C">
      <w:pPr>
        <w:pStyle w:val="ListParagraph"/>
        <w:numPr>
          <w:ilvl w:val="0"/>
          <w:numId w:val="1"/>
        </w:numPr>
        <w:rPr>
          <w:lang w:val="en-US"/>
        </w:rPr>
      </w:pPr>
      <w:r w:rsidRPr="0003274C">
        <w:rPr>
          <w:lang w:val="en-US"/>
        </w:rPr>
        <w:t xml:space="preserve">OS supports the ability to have </w:t>
      </w:r>
      <w:proofErr w:type="spellStart"/>
      <w:r w:rsidRPr="0003274C">
        <w:rPr>
          <w:lang w:val="en-US"/>
        </w:rPr>
        <w:t>cocurrent</w:t>
      </w:r>
      <w:proofErr w:type="spellEnd"/>
      <w:r w:rsidRPr="0003274C">
        <w:rPr>
          <w:lang w:val="en-US"/>
        </w:rPr>
        <w:t xml:space="preserve"> operation (pseudo) even when there is only one CPU available. Switching the CPU between processes quickly, OS can make the computer more productive.</w:t>
      </w:r>
    </w:p>
    <w:p w14:paraId="4E82A2F1" w14:textId="0453BCCC" w:rsidR="00703E2B" w:rsidRPr="0003274C" w:rsidRDefault="0003274C" w:rsidP="0003274C">
      <w:pPr>
        <w:pStyle w:val="ListParagraph"/>
        <w:numPr>
          <w:ilvl w:val="0"/>
          <w:numId w:val="1"/>
        </w:numPr>
        <w:rPr>
          <w:lang w:val="en-US"/>
        </w:rPr>
      </w:pPr>
      <w:r w:rsidRPr="0003274C">
        <w:rPr>
          <w:lang w:val="en-US"/>
        </w:rPr>
        <w:t>A process is sequential stream of execution and its own address space.</w:t>
      </w:r>
    </w:p>
    <w:p w14:paraId="6F1043A8" w14:textId="5584C30A" w:rsidR="0003274C" w:rsidRPr="0003274C" w:rsidRDefault="0003274C" w:rsidP="0003274C">
      <w:pPr>
        <w:pStyle w:val="ListParagraph"/>
        <w:numPr>
          <w:ilvl w:val="0"/>
          <w:numId w:val="1"/>
        </w:numPr>
        <w:rPr>
          <w:lang w:val="en-US"/>
        </w:rPr>
      </w:pPr>
      <w:r w:rsidRPr="0003274C">
        <w:rPr>
          <w:lang w:val="en-US"/>
        </w:rPr>
        <w:t>Program is a static entity, whereas the process is an active one.</w:t>
      </w:r>
    </w:p>
    <w:p w14:paraId="7533A525" w14:textId="53498512" w:rsidR="0003274C" w:rsidRDefault="0003274C" w:rsidP="0003274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There are two parts of process:</w:t>
      </w:r>
    </w:p>
    <w:p w14:paraId="4682D762" w14:textId="028A2D48" w:rsidR="0003274C" w:rsidRDefault="0003274C" w:rsidP="0003274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Sequential execution: no concurrency inside a process (there’s only one CPU and one physical program counter)</w:t>
      </w:r>
    </w:p>
    <w:p w14:paraId="09F7C4CD" w14:textId="0AEDF1A9" w:rsidR="0003274C" w:rsidRDefault="0003274C" w:rsidP="0003274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Process state: everything that process interacts with.</w:t>
      </w:r>
    </w:p>
    <w:p w14:paraId="655CA7CD" w14:textId="0F18E4C0" w:rsidR="0003274C" w:rsidRDefault="0003274C" w:rsidP="0003274C">
      <w:pPr>
        <w:rPr>
          <w:lang w:val="en-US"/>
        </w:rPr>
      </w:pPr>
      <w:r>
        <w:rPr>
          <w:lang w:val="en-US"/>
        </w:rPr>
        <w:t>The process model:</w:t>
      </w:r>
    </w:p>
    <w:p w14:paraId="79229C0F" w14:textId="77FEFD87" w:rsidR="0003274C" w:rsidRPr="0003274C" w:rsidRDefault="0003274C" w:rsidP="0003274C">
      <w:pPr>
        <w:pStyle w:val="ListParagraph"/>
        <w:numPr>
          <w:ilvl w:val="0"/>
          <w:numId w:val="3"/>
        </w:numPr>
        <w:rPr>
          <w:lang w:val="en-US"/>
        </w:rPr>
      </w:pPr>
      <w:r w:rsidRPr="0003274C">
        <w:rPr>
          <w:lang w:val="en-US"/>
        </w:rPr>
        <w:t>Single-processor systems (pseudo-parallelism)</w:t>
      </w:r>
    </w:p>
    <w:p w14:paraId="5CA677D5" w14:textId="0A960CAC" w:rsidR="0003274C" w:rsidRDefault="0003274C" w:rsidP="0003274C">
      <w:pPr>
        <w:pStyle w:val="ListParagraph"/>
        <w:numPr>
          <w:ilvl w:val="0"/>
          <w:numId w:val="3"/>
        </w:numPr>
        <w:rPr>
          <w:lang w:val="en-US"/>
        </w:rPr>
      </w:pPr>
      <w:r w:rsidRPr="0003274C">
        <w:rPr>
          <w:lang w:val="en-US"/>
        </w:rPr>
        <w:t>Multiprogramming</w:t>
      </w:r>
    </w:p>
    <w:p w14:paraId="20459D3C" w14:textId="35CAB3B1" w:rsidR="0003274C" w:rsidRDefault="0003274C" w:rsidP="0003274C">
      <w:pPr>
        <w:pStyle w:val="ListParagraph"/>
        <w:rPr>
          <w:lang w:val="en-US"/>
        </w:rPr>
      </w:pPr>
      <w:r>
        <w:rPr>
          <w:lang w:val="en-US"/>
        </w:rPr>
        <w:t>Switching among processes.</w:t>
      </w:r>
    </w:p>
    <w:p w14:paraId="3C5C6E7C" w14:textId="5AF40054" w:rsidR="0003274C" w:rsidRDefault="00D311B1" w:rsidP="0003274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single processor may be shared among several processes.</w:t>
      </w:r>
    </w:p>
    <w:p w14:paraId="5DBD7F44" w14:textId="41113227" w:rsidR="00D311B1" w:rsidRDefault="00D311B1" w:rsidP="00D311B1">
      <w:pPr>
        <w:pStyle w:val="ListParagraph"/>
        <w:rPr>
          <w:lang w:val="en-US"/>
        </w:rPr>
      </w:pPr>
      <w:r>
        <w:rPr>
          <w:lang w:val="en-US"/>
        </w:rPr>
        <w:t>Scheduling algorithm</w:t>
      </w:r>
    </w:p>
    <w:p w14:paraId="4BBDE3A6" w14:textId="443FCFF8" w:rsidR="00D311B1" w:rsidRDefault="00D311B1" w:rsidP="00D311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Context switch</w:t>
      </w:r>
    </w:p>
    <w:p w14:paraId="5F1A441E" w14:textId="0252CD09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Switching to another process requires saving the old state and loading the new process.</w:t>
      </w:r>
    </w:p>
    <w:p w14:paraId="3D909661" w14:textId="4B243AAF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Context switch time is pure overhead.</w:t>
      </w:r>
    </w:p>
    <w:p w14:paraId="47EC3526" w14:textId="4472DF87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Has become a performance bottle neck</w:t>
      </w:r>
    </w:p>
    <w:p w14:paraId="05F619FC" w14:textId="3B24E8CB" w:rsidR="00D311B1" w:rsidRDefault="00D311B1" w:rsidP="00D311B1">
      <w:pPr>
        <w:rPr>
          <w:lang w:val="en-US"/>
        </w:rPr>
      </w:pPr>
      <w:r>
        <w:rPr>
          <w:lang w:val="en-US"/>
        </w:rPr>
        <w:t>THE PROCESS CREATION</w:t>
      </w:r>
    </w:p>
    <w:p w14:paraId="78646111" w14:textId="542386F8" w:rsidR="00D311B1" w:rsidRDefault="00D311B1" w:rsidP="00D311B1">
      <w:pPr>
        <w:rPr>
          <w:lang w:val="en-US"/>
        </w:rPr>
      </w:pPr>
      <w:r>
        <w:rPr>
          <w:lang w:val="en-US"/>
        </w:rPr>
        <w:t>4 principal events cause processes to be created:</w:t>
      </w:r>
    </w:p>
    <w:p w14:paraId="71FDC077" w14:textId="0FF34FC4" w:rsidR="00D311B1" w:rsidRDefault="00D311B1" w:rsidP="00D311B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System initialization.</w:t>
      </w:r>
    </w:p>
    <w:p w14:paraId="0447CF20" w14:textId="3F9C986C" w:rsidR="00D311B1" w:rsidRDefault="00D311B1" w:rsidP="00D311B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Execution by a running process.</w:t>
      </w:r>
    </w:p>
    <w:p w14:paraId="61FD5376" w14:textId="67716389" w:rsidR="00D311B1" w:rsidRDefault="00D311B1" w:rsidP="00D311B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 user request to create a new process.</w:t>
      </w:r>
    </w:p>
    <w:p w14:paraId="04045FF5" w14:textId="5A212902" w:rsidR="00D311B1" w:rsidRDefault="00D311B1" w:rsidP="00D311B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Initiation of a batch job.</w:t>
      </w:r>
    </w:p>
    <w:p w14:paraId="646B2CB8" w14:textId="54DC6C51" w:rsidR="00D311B1" w:rsidRDefault="00D311B1" w:rsidP="00D311B1">
      <w:pPr>
        <w:rPr>
          <w:lang w:val="en-US"/>
        </w:rPr>
      </w:pPr>
      <w:r>
        <w:rPr>
          <w:lang w:val="en-US"/>
        </w:rPr>
        <w:t>Automatically by the system</w:t>
      </w:r>
    </w:p>
    <w:p w14:paraId="273430CD" w14:textId="3F360F7C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At the system initialization</w:t>
      </w:r>
    </w:p>
    <w:p w14:paraId="17FCE782" w14:textId="2A70782F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Foreground (app) and background (service) processes.</w:t>
      </w:r>
    </w:p>
    <w:p w14:paraId="37BF5EA5" w14:textId="70C75BD5" w:rsidR="00D311B1" w:rsidRDefault="00D311B1" w:rsidP="00D311B1">
      <w:pPr>
        <w:rPr>
          <w:lang w:val="en-US"/>
        </w:rPr>
      </w:pPr>
      <w:r>
        <w:rPr>
          <w:lang w:val="en-US"/>
        </w:rPr>
        <w:t>By another process:</w:t>
      </w:r>
    </w:p>
    <w:p w14:paraId="2B1AEA8C" w14:textId="5D57CD62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system </w:t>
      </w:r>
      <w:proofErr w:type="gramStart"/>
      <w:r>
        <w:rPr>
          <w:lang w:val="en-US"/>
        </w:rPr>
        <w:t>call</w:t>
      </w:r>
      <w:proofErr w:type="gramEnd"/>
      <w:r>
        <w:rPr>
          <w:lang w:val="en-US"/>
        </w:rPr>
        <w:t xml:space="preserve"> for process creation</w:t>
      </w:r>
    </w:p>
    <w:p w14:paraId="0C6F019F" w14:textId="7D5F0E45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Situations:</w:t>
      </w:r>
    </w:p>
    <w:p w14:paraId="61C5D3E6" w14:textId="259FA8A9" w:rsidR="00D311B1" w:rsidRDefault="00D311B1" w:rsidP="00D311B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Needs help doing some computation</w:t>
      </w:r>
    </w:p>
    <w:p w14:paraId="791622B9" w14:textId="6C745FB8" w:rsidR="00D311B1" w:rsidRDefault="00D311B1" w:rsidP="00D311B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User action – interaction with the shell.</w:t>
      </w:r>
    </w:p>
    <w:p w14:paraId="478917D8" w14:textId="77777777" w:rsidR="00D311B1" w:rsidRPr="00D311B1" w:rsidRDefault="00D311B1" w:rsidP="00D311B1">
      <w:pPr>
        <w:rPr>
          <w:lang w:val="en-US"/>
        </w:rPr>
      </w:pPr>
    </w:p>
    <w:p w14:paraId="46A1FAAD" w14:textId="77777777" w:rsidR="00D311B1" w:rsidRDefault="00D311B1" w:rsidP="00D311B1">
      <w:pPr>
        <w:rPr>
          <w:lang w:val="en-US"/>
        </w:rPr>
      </w:pPr>
    </w:p>
    <w:p w14:paraId="452F0592" w14:textId="7E9F76EA" w:rsidR="00D311B1" w:rsidRDefault="00D311B1" w:rsidP="00D311B1">
      <w:pPr>
        <w:rPr>
          <w:lang w:val="en-US"/>
        </w:rPr>
      </w:pPr>
      <w:r>
        <w:rPr>
          <w:lang w:val="en-US"/>
        </w:rPr>
        <w:t>Daemon: the process that stay in the background to handle some activity.</w:t>
      </w:r>
    </w:p>
    <w:p w14:paraId="0343ACA6" w14:textId="1203790F" w:rsidR="00D311B1" w:rsidRDefault="00D311B1" w:rsidP="00D311B1">
      <w:pPr>
        <w:rPr>
          <w:lang w:val="en-US"/>
        </w:rPr>
      </w:pPr>
    </w:p>
    <w:p w14:paraId="2A47E89A" w14:textId="2599A818" w:rsidR="00D311B1" w:rsidRDefault="00D311B1" w:rsidP="00D311B1">
      <w:pPr>
        <w:rPr>
          <w:lang w:val="en-US"/>
        </w:rPr>
      </w:pPr>
      <w:r>
        <w:rPr>
          <w:lang w:val="en-US"/>
        </w:rPr>
        <w:t>THE PROCESS HIERARCHIES</w:t>
      </w:r>
    </w:p>
    <w:p w14:paraId="12D2649B" w14:textId="54D031A4" w:rsidR="00D311B1" w:rsidRDefault="00D311B1" w:rsidP="00D311B1">
      <w:pPr>
        <w:rPr>
          <w:lang w:val="en-US"/>
        </w:rPr>
      </w:pPr>
      <w:r>
        <w:rPr>
          <w:lang w:val="en-US"/>
        </w:rPr>
        <w:t>Process hierarchy:</w:t>
      </w:r>
    </w:p>
    <w:p w14:paraId="520D456E" w14:textId="52FF6BEB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Parent-child relationship</w:t>
      </w:r>
    </w:p>
    <w:p w14:paraId="2BDC0365" w14:textId="3F10C811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child can itself create new processes.</w:t>
      </w:r>
    </w:p>
    <w:p w14:paraId="01D8004F" w14:textId="4101D476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Tree of processes.</w:t>
      </w:r>
    </w:p>
    <w:p w14:paraId="1FBD057D" w14:textId="68BD47B2" w:rsidR="00D311B1" w:rsidRDefault="00D311B1" w:rsidP="00D311B1">
      <w:pPr>
        <w:rPr>
          <w:lang w:val="en-US"/>
        </w:rPr>
      </w:pPr>
      <w:r>
        <w:rPr>
          <w:lang w:val="en-US"/>
        </w:rPr>
        <w:t>In UNIX OS: A process creates processes, process group</w:t>
      </w:r>
    </w:p>
    <w:p w14:paraId="56AE68CF" w14:textId="3A7F0FF8" w:rsidR="00D311B1" w:rsidRDefault="00D311B1" w:rsidP="00D311B1">
      <w:pPr>
        <w:rPr>
          <w:lang w:val="en-US"/>
        </w:rPr>
      </w:pPr>
      <w:r>
        <w:rPr>
          <w:lang w:val="en-US"/>
        </w:rPr>
        <w:lastRenderedPageBreak/>
        <w:t>In Windows OS: all processes are equal (has no concept of process hierarchy). Parent is given a special token (handle) that can use to control the child.</w:t>
      </w:r>
    </w:p>
    <w:p w14:paraId="37947C41" w14:textId="566F9750" w:rsidR="00D311B1" w:rsidRDefault="00D311B1" w:rsidP="00D311B1">
      <w:pPr>
        <w:rPr>
          <w:lang w:val="en-US"/>
        </w:rPr>
      </w:pPr>
    </w:p>
    <w:p w14:paraId="3086B29D" w14:textId="4DCD6BA8" w:rsidR="00D311B1" w:rsidRDefault="00D311B1" w:rsidP="00D311B1">
      <w:pPr>
        <w:rPr>
          <w:lang w:val="en-US"/>
        </w:rPr>
      </w:pPr>
      <w:r>
        <w:rPr>
          <w:lang w:val="en-US"/>
        </w:rPr>
        <w:t>THE PROCESS TERMINATION</w:t>
      </w:r>
    </w:p>
    <w:p w14:paraId="5CA7F90D" w14:textId="1B608D1C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Normal exit -&gt; voluntary</w:t>
      </w:r>
    </w:p>
    <w:p w14:paraId="76FB97BC" w14:textId="5EA67FF9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Error exit. -&gt; voluntary</w:t>
      </w:r>
    </w:p>
    <w:p w14:paraId="689E7CCF" w14:textId="115756B8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Fatal error -&gt; involuntary</w:t>
      </w:r>
    </w:p>
    <w:p w14:paraId="09A314EF" w14:textId="460EBEF2" w:rsidR="00D311B1" w:rsidRDefault="00D311B1" w:rsidP="00D311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Killed by another process. -&gt; involuntary</w:t>
      </w:r>
    </w:p>
    <w:p w14:paraId="3EC032E4" w14:textId="675B4C9A" w:rsidR="00D311B1" w:rsidRDefault="00D311B1" w:rsidP="00D311B1">
      <w:pPr>
        <w:rPr>
          <w:lang w:val="en-US"/>
        </w:rPr>
      </w:pPr>
      <w:r w:rsidRPr="00D311B1">
        <w:rPr>
          <w:lang w:val="en-US"/>
        </w:rPr>
        <w:sym w:font="Wingdings" w:char="F0E8"/>
      </w:r>
      <w:r>
        <w:rPr>
          <w:lang w:val="en-US"/>
        </w:rPr>
        <w:t>Voluntary – using a special system call</w:t>
      </w:r>
    </w:p>
    <w:p w14:paraId="3496A31C" w14:textId="425850A0" w:rsidR="00D311B1" w:rsidRDefault="00D311B1" w:rsidP="00D311B1">
      <w:pPr>
        <w:rPr>
          <w:lang w:val="en-US"/>
        </w:rPr>
      </w:pPr>
      <w:r w:rsidRPr="00D311B1">
        <w:rPr>
          <w:lang w:val="en-US"/>
        </w:rPr>
        <w:sym w:font="Wingdings" w:char="F0E8"/>
      </w:r>
      <w:r>
        <w:rPr>
          <w:lang w:val="en-US"/>
        </w:rPr>
        <w:t>Involuntary – receiving an interruption.</w:t>
      </w:r>
    </w:p>
    <w:p w14:paraId="5119ECF4" w14:textId="6AA43CE2" w:rsidR="00D311B1" w:rsidRDefault="00D311B1" w:rsidP="00D311B1">
      <w:pPr>
        <w:rPr>
          <w:lang w:val="en-US"/>
        </w:rPr>
      </w:pPr>
    </w:p>
    <w:p w14:paraId="39C087B0" w14:textId="76FEAEE9" w:rsidR="00D311B1" w:rsidRDefault="00D311B1" w:rsidP="00D311B1">
      <w:pPr>
        <w:rPr>
          <w:lang w:val="en-US"/>
        </w:rPr>
      </w:pPr>
      <w:r>
        <w:rPr>
          <w:lang w:val="en-US"/>
        </w:rPr>
        <w:t>THE PROCESS STATE</w:t>
      </w:r>
    </w:p>
    <w:p w14:paraId="23890A25" w14:textId="026FFBD6" w:rsidR="00D311B1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Running</w:t>
      </w:r>
    </w:p>
    <w:p w14:paraId="1D1CF3FF" w14:textId="101CB7BD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Ready</w:t>
      </w:r>
    </w:p>
    <w:p w14:paraId="38C18AE1" w14:textId="2E707823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Blocked</w:t>
      </w:r>
    </w:p>
    <w:p w14:paraId="2BBDA099" w14:textId="331AC7FB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New (optional)</w:t>
      </w:r>
    </w:p>
    <w:p w14:paraId="7B11E543" w14:textId="268A96A1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Terminated (optional)</w:t>
      </w:r>
    </w:p>
    <w:p w14:paraId="2DC15856" w14:textId="7449E95F" w:rsidR="000C56BF" w:rsidRDefault="000C56BF" w:rsidP="000C56BF">
      <w:pPr>
        <w:rPr>
          <w:lang w:val="en-US"/>
        </w:rPr>
      </w:pPr>
      <w:r>
        <w:rPr>
          <w:lang w:val="en-US"/>
        </w:rPr>
        <w:t>Transition State:</w:t>
      </w:r>
    </w:p>
    <w:p w14:paraId="528AC77D" w14:textId="19B0B5B8" w:rsidR="000C56BF" w:rsidRDefault="000C56BF" w:rsidP="000C56B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NEW to READY or RUNNING</w:t>
      </w:r>
    </w:p>
    <w:p w14:paraId="2B381EB3" w14:textId="240B27F8" w:rsidR="000C56BF" w:rsidRDefault="000C56BF" w:rsidP="000C56B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READY to RUNNING (dispatch)</w:t>
      </w:r>
    </w:p>
    <w:p w14:paraId="5B091C46" w14:textId="53E82808" w:rsidR="000C56BF" w:rsidRDefault="000C56BF" w:rsidP="000C56B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RUNNING to READY (interrupt)</w:t>
      </w:r>
    </w:p>
    <w:p w14:paraId="0C549067" w14:textId="40C74FAA" w:rsidR="000C56BF" w:rsidRDefault="000C56BF" w:rsidP="000C56B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RUNNING to BLOCKED (block)</w:t>
      </w:r>
    </w:p>
    <w:p w14:paraId="3948058C" w14:textId="3AAB7B47" w:rsidR="000C56BF" w:rsidRDefault="000C56BF" w:rsidP="000C56B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BLOCKED to READY (ready)</w:t>
      </w:r>
    </w:p>
    <w:p w14:paraId="5FA52D28" w14:textId="0F1FC9AD" w:rsidR="000C56BF" w:rsidRDefault="000C56BF" w:rsidP="000C56B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RUNNING to TERMINATAED (exit)</w:t>
      </w:r>
    </w:p>
    <w:p w14:paraId="5188AB18" w14:textId="744C65AD" w:rsidR="000C56BF" w:rsidRDefault="000C56BF" w:rsidP="000C56BF">
      <w:pPr>
        <w:rPr>
          <w:lang w:val="en-US"/>
        </w:rPr>
      </w:pPr>
    </w:p>
    <w:p w14:paraId="4A1F0F74" w14:textId="7FFCBE43" w:rsidR="000C56BF" w:rsidRDefault="000C56BF" w:rsidP="000C56BF">
      <w:pPr>
        <w:rPr>
          <w:lang w:val="en-US"/>
        </w:rPr>
      </w:pPr>
      <w:r>
        <w:rPr>
          <w:lang w:val="en-US"/>
        </w:rPr>
        <w:t xml:space="preserve">OS maintains processes as a table, each process is a block </w:t>
      </w:r>
      <w:proofErr w:type="gramStart"/>
      <w:r>
        <w:rPr>
          <w:lang w:val="en-US"/>
        </w:rPr>
        <w:t>PCB(</w:t>
      </w:r>
      <w:proofErr w:type="gramEnd"/>
      <w:r>
        <w:rPr>
          <w:lang w:val="en-US"/>
        </w:rPr>
        <w:t>Process Control Block).</w:t>
      </w:r>
    </w:p>
    <w:p w14:paraId="1E1C0E39" w14:textId="761CEE75" w:rsidR="000C56BF" w:rsidRDefault="000C56BF" w:rsidP="000C56BF">
      <w:pPr>
        <w:rPr>
          <w:lang w:val="en-US"/>
        </w:rPr>
      </w:pPr>
      <w:r>
        <w:rPr>
          <w:lang w:val="en-US"/>
        </w:rPr>
        <w:t>PCB contains all information that need:</w:t>
      </w:r>
    </w:p>
    <w:p w14:paraId="4EF50081" w14:textId="4A30F4F4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ID</w:t>
      </w:r>
    </w:p>
    <w:p w14:paraId="53320D6E" w14:textId="463EE018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State</w:t>
      </w:r>
    </w:p>
    <w:p w14:paraId="7527DD92" w14:textId="5860D372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Value of CPU register</w:t>
      </w:r>
    </w:p>
    <w:p w14:paraId="159CAE28" w14:textId="73A77EFC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Scheduling information</w:t>
      </w:r>
    </w:p>
    <w:p w14:paraId="7BBF8ACB" w14:textId="39DA596A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Memory management</w:t>
      </w:r>
    </w:p>
    <w:p w14:paraId="08A51AB7" w14:textId="1C611C1C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Accounting</w:t>
      </w:r>
    </w:p>
    <w:p w14:paraId="548027C0" w14:textId="58970729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I/O status</w:t>
      </w:r>
    </w:p>
    <w:p w14:paraId="34FA91D4" w14:textId="35F059CE" w:rsidR="000C56BF" w:rsidRDefault="000C56BF" w:rsidP="000C56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Parent id, process group…</w:t>
      </w:r>
    </w:p>
    <w:p w14:paraId="60B20714" w14:textId="7011E08C" w:rsidR="000C56BF" w:rsidRDefault="000C56BF" w:rsidP="000C56BF">
      <w:pPr>
        <w:rPr>
          <w:lang w:val="en-US"/>
        </w:rPr>
      </w:pPr>
    </w:p>
    <w:p w14:paraId="23F380F5" w14:textId="27FB3A9C" w:rsidR="000C56BF" w:rsidRDefault="000C56BF" w:rsidP="000C56BF">
      <w:pPr>
        <w:rPr>
          <w:lang w:val="en-US"/>
        </w:rPr>
      </w:pPr>
      <w:r>
        <w:rPr>
          <w:lang w:val="en-US"/>
        </w:rPr>
        <w:t>Some exercises:</w:t>
      </w:r>
    </w:p>
    <w:p w14:paraId="05ED8FE9" w14:textId="77777777" w:rsidR="000C56BF" w:rsidRPr="000C56BF" w:rsidRDefault="000C56BF" w:rsidP="000C56BF">
      <w:r w:rsidRPr="000C56BF">
        <w:rPr>
          <w:b/>
          <w:bCs/>
          <w:lang w:val="en-US"/>
        </w:rPr>
        <w:t xml:space="preserve">CPU utilization = 1 - </w:t>
      </w:r>
      <w:proofErr w:type="spellStart"/>
      <w:r w:rsidRPr="000C56BF">
        <w:rPr>
          <w:b/>
          <w:bCs/>
          <w:lang w:val="en-US"/>
        </w:rPr>
        <w:t>p</w:t>
      </w:r>
      <w:r w:rsidRPr="000C56BF">
        <w:rPr>
          <w:b/>
          <w:bCs/>
          <w:vertAlign w:val="superscript"/>
          <w:lang w:val="en-US"/>
        </w:rPr>
        <w:t>n</w:t>
      </w:r>
      <w:proofErr w:type="spellEnd"/>
    </w:p>
    <w:p w14:paraId="6086E3AF" w14:textId="77777777" w:rsidR="000C56BF" w:rsidRPr="000C56BF" w:rsidRDefault="000C56BF" w:rsidP="000C56BF">
      <w:pPr>
        <w:numPr>
          <w:ilvl w:val="1"/>
          <w:numId w:val="7"/>
        </w:numPr>
      </w:pPr>
      <w:r w:rsidRPr="000C56BF">
        <w:rPr>
          <w:lang w:val="en-US"/>
        </w:rPr>
        <w:t>A computer has 512MB of memory, with OS taking 128 MB and each user program also taking up 128MB with an 80% average I/O wait</w:t>
      </w:r>
    </w:p>
    <w:p w14:paraId="31D99FC5" w14:textId="77777777" w:rsidR="000C56BF" w:rsidRPr="000C56BF" w:rsidRDefault="000C56BF" w:rsidP="000C56BF">
      <w:pPr>
        <w:numPr>
          <w:ilvl w:val="2"/>
          <w:numId w:val="7"/>
        </w:numPr>
      </w:pPr>
      <w:r w:rsidRPr="000C56BF">
        <w:rPr>
          <w:lang w:val="en-US"/>
        </w:rPr>
        <w:t>CPU utilization = 1 – 80</w:t>
      </w:r>
      <w:proofErr w:type="gramStart"/>
      <w:r w:rsidRPr="000C56BF">
        <w:rPr>
          <w:lang w:val="en-US"/>
        </w:rPr>
        <w:t>%</w:t>
      </w:r>
      <w:r w:rsidRPr="000C56BF">
        <w:rPr>
          <w:vertAlign w:val="superscript"/>
          <w:lang w:val="en-US"/>
        </w:rPr>
        <w:t>(</w:t>
      </w:r>
      <w:proofErr w:type="gramEnd"/>
      <w:r w:rsidRPr="000C56BF">
        <w:rPr>
          <w:vertAlign w:val="superscript"/>
          <w:lang w:val="en-US"/>
        </w:rPr>
        <w:t>(512-128)/128)</w:t>
      </w:r>
      <w:r w:rsidRPr="000C56BF">
        <w:rPr>
          <w:lang w:val="en-US"/>
        </w:rPr>
        <w:t xml:space="preserve"> = 49%</w:t>
      </w:r>
    </w:p>
    <w:p w14:paraId="6C044B29" w14:textId="2C55A2C8" w:rsidR="000C56BF" w:rsidRDefault="000C56BF" w:rsidP="000C56BF">
      <w:pPr>
        <w:rPr>
          <w:lang w:val="en-US"/>
        </w:rPr>
      </w:pPr>
    </w:p>
    <w:p w14:paraId="6C52A5AD" w14:textId="39AAC194" w:rsidR="00274A76" w:rsidRDefault="00274A76" w:rsidP="000C56BF">
      <w:pPr>
        <w:rPr>
          <w:lang w:val="en-US"/>
        </w:rPr>
      </w:pPr>
    </w:p>
    <w:p w14:paraId="044B79D6" w14:textId="5E8DB99E" w:rsidR="00274A76" w:rsidRDefault="00274A76" w:rsidP="000C56BF">
      <w:pPr>
        <w:rPr>
          <w:lang w:val="en-US"/>
        </w:rPr>
      </w:pPr>
    </w:p>
    <w:p w14:paraId="7E16C90C" w14:textId="5B0EB227" w:rsidR="00274A76" w:rsidRDefault="00274A76" w:rsidP="000C56BF">
      <w:pPr>
        <w:rPr>
          <w:lang w:val="en-US"/>
        </w:rPr>
      </w:pPr>
      <w:r>
        <w:rPr>
          <w:lang w:val="en-US"/>
        </w:rPr>
        <w:lastRenderedPageBreak/>
        <w:t>THREADS</w:t>
      </w:r>
    </w:p>
    <w:p w14:paraId="5DD55915" w14:textId="65F524C7" w:rsidR="00274A76" w:rsidRP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 w:rsidRPr="00274A76">
        <w:rPr>
          <w:lang w:val="en-US"/>
        </w:rPr>
        <w:t xml:space="preserve">Threads are simply </w:t>
      </w:r>
      <w:proofErr w:type="spellStart"/>
      <w:r w:rsidRPr="00274A76">
        <w:rPr>
          <w:lang w:val="en-US"/>
        </w:rPr>
        <w:t>miniprocesses</w:t>
      </w:r>
      <w:proofErr w:type="spellEnd"/>
      <w:r w:rsidRPr="00274A76">
        <w:rPr>
          <w:lang w:val="en-US"/>
        </w:rPr>
        <w:t xml:space="preserve"> in process.</w:t>
      </w:r>
    </w:p>
    <w:p w14:paraId="772794A2" w14:textId="4906D1B5" w:rsid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Threads describe a sequential execution within a process.</w:t>
      </w:r>
    </w:p>
    <w:p w14:paraId="015F0AD4" w14:textId="37DB1514" w:rsid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Share the same address space and resources.</w:t>
      </w:r>
    </w:p>
    <w:p w14:paraId="6AC46460" w14:textId="2EA0D8AD" w:rsid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 protection between threads.</w:t>
      </w:r>
    </w:p>
    <w:p w14:paraId="6BA533BF" w14:textId="7A27C3CD" w:rsid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Lightweight processes.</w:t>
      </w:r>
    </w:p>
    <w:p w14:paraId="628F8C74" w14:textId="52C62E20" w:rsid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Have its own stack</w:t>
      </w:r>
    </w:p>
    <w:p w14:paraId="17E467D4" w14:textId="7E01A62B" w:rsid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Multithreading (many threads in same process).</w:t>
      </w:r>
    </w:p>
    <w:p w14:paraId="2050CC30" w14:textId="313A854E" w:rsidR="00274A76" w:rsidRDefault="00274A76" w:rsidP="00274A76">
      <w:pPr>
        <w:rPr>
          <w:lang w:val="en-US"/>
        </w:rPr>
      </w:pPr>
      <w:proofErr w:type="spellStart"/>
      <w:r>
        <w:rPr>
          <w:lang w:val="en-US"/>
        </w:rPr>
        <w:t>Muiltithread</w:t>
      </w:r>
      <w:proofErr w:type="spellEnd"/>
      <w:r>
        <w:rPr>
          <w:lang w:val="en-US"/>
        </w:rPr>
        <w:t xml:space="preserve"> is analogous (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>) to have multiple processes.</w:t>
      </w:r>
    </w:p>
    <w:p w14:paraId="2D18BE2E" w14:textId="77777777" w:rsidR="00274A76" w:rsidRPr="00274A76" w:rsidRDefault="00274A76" w:rsidP="00274A76">
      <w:pPr>
        <w:rPr>
          <w:lang w:val="en-US"/>
        </w:rPr>
      </w:pPr>
    </w:p>
    <w:p w14:paraId="3B8A1FBF" w14:textId="209667A7" w:rsidR="00274A76" w:rsidRDefault="00274A76" w:rsidP="000C56BF">
      <w:pPr>
        <w:rPr>
          <w:lang w:val="en-US"/>
        </w:rPr>
      </w:pPr>
      <w:r w:rsidRPr="00274A76">
        <w:rPr>
          <w:noProof/>
        </w:rPr>
        <w:drawing>
          <wp:inline distT="0" distB="0" distL="0" distR="0" wp14:anchorId="33D4ABA2" wp14:editId="00C93DBF">
            <wp:extent cx="3190875" cy="2419350"/>
            <wp:effectExtent l="0" t="0" r="0" b="6350"/>
            <wp:docPr id="2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B6A7F01A-F69C-A24C-961F-B347E0C35D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9">
                      <a:extLst>
                        <a:ext uri="{FF2B5EF4-FFF2-40B4-BE49-F238E27FC236}">
                          <a16:creationId xmlns:a16="http://schemas.microsoft.com/office/drawing/2014/main" id="{B6A7F01A-F69C-A24C-961F-B347E0C35D3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274A76">
        <w:rPr>
          <w:noProof/>
        </w:rPr>
        <w:drawing>
          <wp:inline distT="0" distB="0" distL="0" distR="0" wp14:anchorId="134C4280" wp14:editId="6F9FE09E">
            <wp:extent cx="2438400" cy="2381250"/>
            <wp:effectExtent l="0" t="0" r="0" b="6350"/>
            <wp:docPr id="1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C10DACEF-6F5B-5E4A-A224-8D6B14B5CC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2">
                      <a:extLst>
                        <a:ext uri="{FF2B5EF4-FFF2-40B4-BE49-F238E27FC236}">
                          <a16:creationId xmlns:a16="http://schemas.microsoft.com/office/drawing/2014/main" id="{C10DACEF-6F5B-5E4A-A224-8D6B14B5CC7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45132D3C" w14:textId="5F4C1C00" w:rsidR="00274A76" w:rsidRDefault="00274A76" w:rsidP="000C56BF">
      <w:pPr>
        <w:rPr>
          <w:lang w:val="en-US"/>
        </w:rPr>
      </w:pPr>
      <w:r>
        <w:rPr>
          <w:lang w:val="en-US"/>
        </w:rPr>
        <w:t>Benefits:</w:t>
      </w:r>
    </w:p>
    <w:p w14:paraId="3B336792" w14:textId="04EDFE5F" w:rsid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Responsiveness and better resource sharing.</w:t>
      </w:r>
    </w:p>
    <w:p w14:paraId="39442940" w14:textId="2B1FCC74" w:rsid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Economy</w:t>
      </w:r>
      <w:r w:rsidR="00055471">
        <w:rPr>
          <w:lang w:val="en-US"/>
        </w:rPr>
        <w:t>: take less time to create a new thread than a process</w:t>
      </w:r>
    </w:p>
    <w:p w14:paraId="036F0139" w14:textId="3D768942" w:rsid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Useful on system with multiple CPUs.</w:t>
      </w:r>
    </w:p>
    <w:p w14:paraId="077C7209" w14:textId="09F4E3E6" w:rsid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Less time to terminate a thread than a process.</w:t>
      </w:r>
    </w:p>
    <w:p w14:paraId="12D7A8ED" w14:textId="18EA4E95" w:rsidR="00274A76" w:rsidRDefault="00274A76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Less time to switch between 2 threads</w:t>
      </w:r>
      <w:r w:rsidR="00055471">
        <w:rPr>
          <w:lang w:val="en-US"/>
        </w:rPr>
        <w:t xml:space="preserve"> within the same process.</w:t>
      </w:r>
    </w:p>
    <w:p w14:paraId="6FD56339" w14:textId="5BFAD89F" w:rsidR="00055471" w:rsidRDefault="00055471" w:rsidP="00274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Communicate with each other without invoking the kernel.</w:t>
      </w:r>
    </w:p>
    <w:p w14:paraId="41552EF8" w14:textId="6BC33412" w:rsidR="00055471" w:rsidRDefault="00055471" w:rsidP="00055471">
      <w:pPr>
        <w:rPr>
          <w:lang w:val="en-US"/>
        </w:rPr>
      </w:pPr>
    </w:p>
    <w:p w14:paraId="3AB17F37" w14:textId="6FB71399" w:rsidR="00055471" w:rsidRDefault="00055471" w:rsidP="00055471">
      <w:pPr>
        <w:rPr>
          <w:lang w:val="en-US"/>
        </w:rPr>
      </w:pPr>
      <w:r>
        <w:rPr>
          <w:lang w:val="en-US"/>
        </w:rPr>
        <w:t>MULTITHREADING</w:t>
      </w:r>
    </w:p>
    <w:p w14:paraId="5D77CAE4" w14:textId="13400092" w:rsidR="00055471" w:rsidRDefault="00055471" w:rsidP="00055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MS-DOS supports a single thread</w:t>
      </w:r>
    </w:p>
    <w:p w14:paraId="19629C03" w14:textId="43A5CA5B" w:rsidR="00055471" w:rsidRDefault="00055471" w:rsidP="00055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UNIX support multiple processes but only supports one thread per process.</w:t>
      </w:r>
    </w:p>
    <w:p w14:paraId="4A50E2A5" w14:textId="4E15A44A" w:rsidR="00055471" w:rsidRDefault="00055471" w:rsidP="00055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Windows 2000, Solaris, Linux, OS support multiple threads.</w:t>
      </w:r>
    </w:p>
    <w:p w14:paraId="06284DF2" w14:textId="03D5CFA3" w:rsidR="00055471" w:rsidRDefault="00055471" w:rsidP="00055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Multithread is effective in multiprocessors because the thread can execute in concurrently.</w:t>
      </w:r>
    </w:p>
    <w:p w14:paraId="3C8B6094" w14:textId="02541F40" w:rsidR="00055471" w:rsidRDefault="00055471" w:rsidP="00055471">
      <w:pPr>
        <w:rPr>
          <w:lang w:val="en-US"/>
        </w:rPr>
      </w:pPr>
    </w:p>
    <w:p w14:paraId="610FF64C" w14:textId="5ABED057" w:rsidR="00055471" w:rsidRDefault="00055471" w:rsidP="00055471">
      <w:pPr>
        <w:rPr>
          <w:lang w:val="en-US"/>
        </w:rPr>
      </w:pPr>
      <w:r>
        <w:rPr>
          <w:lang w:val="en-US"/>
        </w:rPr>
        <w:t>IMPLEMENTING THREADS IN USER SPACE</w:t>
      </w:r>
    </w:p>
    <w:p w14:paraId="654B78EA" w14:textId="3131413E" w:rsidR="00055471" w:rsidRPr="00055471" w:rsidRDefault="00055471" w:rsidP="00055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can implement thread using user-level library.</w:t>
      </w:r>
    </w:p>
    <w:p w14:paraId="703F9870" w14:textId="65EBEB97" w:rsidR="00055471" w:rsidRPr="00055471" w:rsidRDefault="00055471" w:rsidP="00055471">
      <w:pPr>
        <w:pStyle w:val="ListParagraph"/>
        <w:numPr>
          <w:ilvl w:val="0"/>
          <w:numId w:val="1"/>
        </w:numPr>
        <w:rPr>
          <w:lang w:val="en-US"/>
        </w:rPr>
      </w:pPr>
      <w:r w:rsidRPr="00055471">
        <w:rPr>
          <w:lang w:val="en-US"/>
        </w:rPr>
        <w:t>The kernel knows nothing about threads.</w:t>
      </w:r>
    </w:p>
    <w:p w14:paraId="30E95364" w14:textId="3262A99D" w:rsidR="00055471" w:rsidRPr="00055471" w:rsidRDefault="00055471" w:rsidP="00055471">
      <w:pPr>
        <w:pStyle w:val="ListParagraph"/>
        <w:numPr>
          <w:ilvl w:val="0"/>
          <w:numId w:val="1"/>
        </w:numPr>
        <w:rPr>
          <w:lang w:val="en-US"/>
        </w:rPr>
      </w:pPr>
      <w:r w:rsidRPr="00055471">
        <w:rPr>
          <w:lang w:val="en-US"/>
        </w:rPr>
        <w:t>The reads run on top of a runtime system.</w:t>
      </w:r>
    </w:p>
    <w:p w14:paraId="5794AF0B" w14:textId="49A0B00E" w:rsidR="00055471" w:rsidRDefault="00055471" w:rsidP="00055471">
      <w:pPr>
        <w:pStyle w:val="ListParagraph"/>
        <w:numPr>
          <w:ilvl w:val="0"/>
          <w:numId w:val="1"/>
        </w:numPr>
        <w:rPr>
          <w:lang w:val="en-US"/>
        </w:rPr>
      </w:pPr>
      <w:r w:rsidRPr="00055471">
        <w:rPr>
          <w:lang w:val="en-US"/>
        </w:rPr>
        <w:t>Each process has its own thread table.</w:t>
      </w:r>
    </w:p>
    <w:p w14:paraId="348EDC55" w14:textId="3D957F00" w:rsidR="00055471" w:rsidRDefault="00055471" w:rsidP="00055471">
      <w:pPr>
        <w:rPr>
          <w:lang w:val="en-US"/>
        </w:rPr>
      </w:pPr>
      <w:r>
        <w:rPr>
          <w:lang w:val="en-US"/>
        </w:rPr>
        <w:t>Advantages:</w:t>
      </w:r>
    </w:p>
    <w:p w14:paraId="2B36065B" w14:textId="667B5EE3" w:rsidR="00055471" w:rsidRDefault="00055471" w:rsidP="00055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Switching and scheduling faster.</w:t>
      </w:r>
    </w:p>
    <w:p w14:paraId="25F40BE0" w14:textId="04B76DAC" w:rsidR="00055471" w:rsidRDefault="00055471" w:rsidP="00055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process can have its own customized scheduling algorithm.</w:t>
      </w:r>
    </w:p>
    <w:p w14:paraId="0BF72326" w14:textId="26E38A8D" w:rsidR="00055471" w:rsidRDefault="00055471" w:rsidP="00055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Scale</w:t>
      </w:r>
      <w:r w:rsidR="00417383">
        <w:rPr>
          <w:lang w:val="en-US"/>
        </w:rPr>
        <w:t xml:space="preserve"> better.</w:t>
      </w:r>
    </w:p>
    <w:p w14:paraId="02470D55" w14:textId="232DCB78" w:rsidR="00417383" w:rsidRDefault="00417383" w:rsidP="00417383">
      <w:pPr>
        <w:rPr>
          <w:lang w:val="en-US"/>
        </w:rPr>
      </w:pPr>
      <w:r>
        <w:rPr>
          <w:lang w:val="en-US"/>
        </w:rPr>
        <w:t>Disadvantages:</w:t>
      </w:r>
    </w:p>
    <w:p w14:paraId="2EE37244" w14:textId="14A5EB8E" w:rsidR="00417383" w:rsidRDefault="00417383" w:rsidP="004173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implementation of blocking system calls is complexity </w:t>
      </w:r>
      <w:r w:rsidRPr="00417383">
        <w:rPr>
          <w:lang w:val="en-US"/>
        </w:rPr>
        <w:sym w:font="Wingdings" w:char="F0E0"/>
      </w:r>
      <w:r>
        <w:rPr>
          <w:lang w:val="en-US"/>
        </w:rPr>
        <w:t xml:space="preserve"> instead of blocking thread, the process is blocked.</w:t>
      </w:r>
    </w:p>
    <w:p w14:paraId="3C4A6E98" w14:textId="0902C73F" w:rsidR="00417383" w:rsidRDefault="00417383" w:rsidP="004173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Thread voluntarily gives up the CPU </w:t>
      </w:r>
      <w:r w:rsidRPr="00417383">
        <w:rPr>
          <w:lang w:val="en-US"/>
        </w:rPr>
        <w:sym w:font="Wingdings" w:char="F0E0"/>
      </w:r>
      <w:r>
        <w:rPr>
          <w:lang w:val="en-US"/>
        </w:rPr>
        <w:t xml:space="preserve"> entire process is blocked. (</w:t>
      </w:r>
      <w:proofErr w:type="spellStart"/>
      <w:r>
        <w:rPr>
          <w:lang w:val="en-US"/>
        </w:rPr>
        <w:t>Cái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kill, </w:t>
      </w:r>
      <w:proofErr w:type="spellStart"/>
      <w:r>
        <w:rPr>
          <w:lang w:val="en-US"/>
        </w:rPr>
        <w:t>đéo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hiểu</w:t>
      </w:r>
      <w:proofErr w:type="spellEnd"/>
      <w:r>
        <w:rPr>
          <w:lang w:val="en-US"/>
        </w:rPr>
        <w:t>)</w:t>
      </w:r>
    </w:p>
    <w:p w14:paraId="2E00A461" w14:textId="04F520C5" w:rsidR="00417383" w:rsidRDefault="00417383" w:rsidP="004173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Make system call constantly because dev </w:t>
      </w:r>
      <w:proofErr w:type="gramStart"/>
      <w:r>
        <w:rPr>
          <w:lang w:val="en-US"/>
        </w:rPr>
        <w:t>want</w:t>
      </w:r>
      <w:proofErr w:type="gramEnd"/>
      <w:r>
        <w:rPr>
          <w:lang w:val="en-US"/>
        </w:rPr>
        <w:t xml:space="preserve"> threads precisely in applications.</w:t>
      </w:r>
    </w:p>
    <w:p w14:paraId="4AF6D4FF" w14:textId="5FDE8397" w:rsidR="00417383" w:rsidRDefault="00417383" w:rsidP="00417383">
      <w:pPr>
        <w:rPr>
          <w:lang w:val="en-US"/>
        </w:rPr>
      </w:pPr>
      <w:r>
        <w:rPr>
          <w:noProof/>
        </w:rPr>
        <w:drawing>
          <wp:inline distT="0" distB="0" distL="0" distR="0" wp14:anchorId="766B20AD" wp14:editId="2B60E3E0">
            <wp:extent cx="2348791" cy="2171700"/>
            <wp:effectExtent l="0" t="0" r="1270" b="0"/>
            <wp:docPr id="4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03515D57-388A-DA43-B66F-056D3F9704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2">
                      <a:extLst>
                        <a:ext uri="{FF2B5EF4-FFF2-40B4-BE49-F238E27FC236}">
                          <a16:creationId xmlns:a16="http://schemas.microsoft.com/office/drawing/2014/main" id="{03515D57-388A-DA43-B66F-056D3F9704D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704" cy="219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F9DB4" w14:textId="26419A15" w:rsidR="00417383" w:rsidRDefault="00417383" w:rsidP="00417383">
      <w:pPr>
        <w:rPr>
          <w:lang w:val="en-US"/>
        </w:rPr>
      </w:pPr>
      <w:r>
        <w:rPr>
          <w:lang w:val="en-US"/>
        </w:rPr>
        <w:t>IMPLEMENTING THREADS IN THE KERNEL</w:t>
      </w:r>
    </w:p>
    <w:p w14:paraId="42F4C0B0" w14:textId="0C732EE6" w:rsidR="00417383" w:rsidRDefault="00417383" w:rsidP="00417383">
      <w:pPr>
        <w:rPr>
          <w:lang w:val="en-US"/>
        </w:rPr>
      </w:pPr>
      <w:r>
        <w:rPr>
          <w:lang w:val="en-US"/>
        </w:rPr>
        <w:t>The kernel knows about threads and manage them. 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 xml:space="preserve"> need runtime-system)</w:t>
      </w:r>
    </w:p>
    <w:p w14:paraId="39DAF530" w14:textId="3190E004" w:rsidR="00417383" w:rsidRDefault="00417383" w:rsidP="00417383">
      <w:pPr>
        <w:rPr>
          <w:lang w:val="en-US"/>
        </w:rPr>
      </w:pPr>
      <w:r>
        <w:rPr>
          <w:lang w:val="en-US"/>
        </w:rPr>
        <w:t>Kernel schedules all the threads.</w:t>
      </w:r>
    </w:p>
    <w:p w14:paraId="1DEEC702" w14:textId="22CE32B0" w:rsidR="00417383" w:rsidRDefault="00417383" w:rsidP="00417383">
      <w:pPr>
        <w:rPr>
          <w:lang w:val="en-US"/>
        </w:rPr>
      </w:pPr>
      <w:r>
        <w:rPr>
          <w:lang w:val="en-US"/>
        </w:rPr>
        <w:t>Kernel has a thread table.</w:t>
      </w:r>
    </w:p>
    <w:p w14:paraId="5B7B59E2" w14:textId="3534680E" w:rsidR="00417383" w:rsidRDefault="00417383" w:rsidP="00417383">
      <w:pPr>
        <w:rPr>
          <w:lang w:val="en-US"/>
        </w:rPr>
      </w:pPr>
      <w:r>
        <w:rPr>
          <w:lang w:val="en-US"/>
        </w:rPr>
        <w:t>Advantages:</w:t>
      </w:r>
    </w:p>
    <w:p w14:paraId="36889F0D" w14:textId="3FBB07FE" w:rsidR="00417383" w:rsidRDefault="00417383" w:rsidP="004173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Kernel can switch between threads.</w:t>
      </w:r>
    </w:p>
    <w:p w14:paraId="052E81C7" w14:textId="6BDAD44D" w:rsidR="00417383" w:rsidRDefault="00417383" w:rsidP="004173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 problem with blocking system calls.</w:t>
      </w:r>
    </w:p>
    <w:p w14:paraId="13FF0D52" w14:textId="40980A1E" w:rsidR="00417383" w:rsidRDefault="00417383" w:rsidP="004173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 if multiprocessor support is available. (</w:t>
      </w:r>
      <w:proofErr w:type="gramStart"/>
      <w:r>
        <w:rPr>
          <w:lang w:val="en-US"/>
        </w:rPr>
        <w:t>multiple</w:t>
      </w:r>
      <w:proofErr w:type="gramEnd"/>
      <w:r>
        <w:rPr>
          <w:lang w:val="en-US"/>
        </w:rPr>
        <w:t xml:space="preserve"> CPUs).</w:t>
      </w:r>
    </w:p>
    <w:p w14:paraId="23C8E563" w14:textId="20218BEE" w:rsidR="00417383" w:rsidRDefault="00417383" w:rsidP="00417383">
      <w:pPr>
        <w:rPr>
          <w:lang w:val="en-US"/>
        </w:rPr>
      </w:pPr>
      <w:r>
        <w:rPr>
          <w:lang w:val="en-US"/>
        </w:rPr>
        <w:t>Disadvantages:</w:t>
      </w:r>
    </w:p>
    <w:p w14:paraId="5A836A6B" w14:textId="1382FBDF" w:rsidR="00417383" w:rsidRDefault="00417383" w:rsidP="004173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Greater cost -&gt;&gt; Solution: recycling</w:t>
      </w:r>
    </w:p>
    <w:p w14:paraId="2305464C" w14:textId="23536CE7" w:rsidR="00417383" w:rsidRDefault="00417383" w:rsidP="004173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Thread creation, saving is slow.</w:t>
      </w:r>
    </w:p>
    <w:p w14:paraId="528591F7" w14:textId="4D856998" w:rsidR="00417383" w:rsidRDefault="00417383" w:rsidP="00417383">
      <w:pPr>
        <w:rPr>
          <w:lang w:val="en-US"/>
        </w:rPr>
      </w:pPr>
      <w:r>
        <w:rPr>
          <w:noProof/>
        </w:rPr>
        <w:drawing>
          <wp:inline distT="0" distB="0" distL="0" distR="0" wp14:anchorId="2DB2F5D4" wp14:editId="1D3320FE">
            <wp:extent cx="1902279" cy="2227058"/>
            <wp:effectExtent l="0" t="0" r="3175" b="0"/>
            <wp:docPr id="3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98D35A98-ABDA-6646-879E-EE196A7D9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9">
                      <a:extLst>
                        <a:ext uri="{FF2B5EF4-FFF2-40B4-BE49-F238E27FC236}">
                          <a16:creationId xmlns:a16="http://schemas.microsoft.com/office/drawing/2014/main" id="{98D35A98-ABDA-6646-879E-EE196A7D9FF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26" cy="224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0C456" w14:textId="32C87033" w:rsidR="00417383" w:rsidRDefault="00417383" w:rsidP="00417383">
      <w:pPr>
        <w:rPr>
          <w:lang w:val="en-US"/>
        </w:rPr>
      </w:pPr>
    </w:p>
    <w:p w14:paraId="4E8525F9" w14:textId="07EC06F7" w:rsidR="00417383" w:rsidRDefault="00417383" w:rsidP="00417383">
      <w:pPr>
        <w:rPr>
          <w:lang w:val="en-US"/>
        </w:rPr>
      </w:pPr>
      <w:r>
        <w:rPr>
          <w:lang w:val="en-US"/>
        </w:rPr>
        <w:t>LIBRARY in THREADS:</w:t>
      </w:r>
    </w:p>
    <w:p w14:paraId="04D3D985" w14:textId="3FD16349" w:rsidR="00417383" w:rsidRDefault="008F01A7" w:rsidP="00417383">
      <w:pPr>
        <w:rPr>
          <w:lang w:val="en-US"/>
        </w:rPr>
      </w:pPr>
      <w:r>
        <w:rPr>
          <w:lang w:val="en-US"/>
        </w:rPr>
        <w:t>There are 3 primitive libraries:</w:t>
      </w:r>
    </w:p>
    <w:p w14:paraId="5EDAC9E6" w14:textId="30E5D8F2" w:rsidR="008F01A7" w:rsidRDefault="008F01A7" w:rsidP="008F01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POSIX </w:t>
      </w:r>
      <w:proofErr w:type="spellStart"/>
      <w:r>
        <w:rPr>
          <w:lang w:val="en-US"/>
        </w:rPr>
        <w:t>Pthreads</w:t>
      </w:r>
      <w:proofErr w:type="spellEnd"/>
      <w:r>
        <w:rPr>
          <w:lang w:val="en-US"/>
        </w:rPr>
        <w:t>.</w:t>
      </w:r>
    </w:p>
    <w:p w14:paraId="7CC0930D" w14:textId="19211912" w:rsidR="008F01A7" w:rsidRDefault="008F01A7" w:rsidP="008F01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Win32 threads.</w:t>
      </w:r>
    </w:p>
    <w:p w14:paraId="25CB7D6A" w14:textId="628888CB" w:rsidR="008F01A7" w:rsidRDefault="008F01A7" w:rsidP="008F01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Java threads.</w:t>
      </w:r>
    </w:p>
    <w:p w14:paraId="2AF4C7A9" w14:textId="52A6B84B" w:rsidR="008F01A7" w:rsidRDefault="008F01A7" w:rsidP="008F01A7">
      <w:pPr>
        <w:rPr>
          <w:lang w:val="en-US"/>
        </w:rPr>
      </w:pPr>
      <w:r>
        <w:rPr>
          <w:lang w:val="en-US"/>
        </w:rPr>
        <w:t>On Windows system, JAVA threads are implemented using the Win32 API.</w:t>
      </w:r>
    </w:p>
    <w:p w14:paraId="60F8EDE2" w14:textId="52407058" w:rsidR="008F01A7" w:rsidRDefault="008F01A7" w:rsidP="008F01A7">
      <w:pPr>
        <w:rPr>
          <w:lang w:val="en-US"/>
        </w:rPr>
      </w:pPr>
      <w:r>
        <w:rPr>
          <w:lang w:val="en-US"/>
        </w:rPr>
        <w:t xml:space="preserve">UNIX often use </w:t>
      </w:r>
      <w:proofErr w:type="spellStart"/>
      <w:r>
        <w:rPr>
          <w:lang w:val="en-US"/>
        </w:rPr>
        <w:t>Pthreads</w:t>
      </w:r>
      <w:proofErr w:type="spellEnd"/>
      <w:r>
        <w:rPr>
          <w:lang w:val="en-US"/>
        </w:rPr>
        <w:t>.</w:t>
      </w:r>
    </w:p>
    <w:p w14:paraId="0D22C619" w14:textId="0A1676AA" w:rsidR="008F01A7" w:rsidRDefault="008F01A7" w:rsidP="008F01A7">
      <w:pPr>
        <w:rPr>
          <w:lang w:val="en-US"/>
        </w:rPr>
      </w:pPr>
    </w:p>
    <w:p w14:paraId="1AD31979" w14:textId="35DDF123" w:rsidR="008F01A7" w:rsidRDefault="008F01A7" w:rsidP="008F01A7">
      <w:pPr>
        <w:rPr>
          <w:lang w:val="en-US"/>
        </w:rPr>
      </w:pPr>
      <w:r>
        <w:rPr>
          <w:lang w:val="en-US"/>
        </w:rPr>
        <w:t>Hybrid Implementations</w:t>
      </w:r>
    </w:p>
    <w:p w14:paraId="1E789DC4" w14:textId="2C9DB858" w:rsidR="008F01A7" w:rsidRDefault="008F01A7" w:rsidP="008F01A7">
      <w:pPr>
        <w:rPr>
          <w:lang w:val="en-US"/>
        </w:rPr>
      </w:pPr>
      <w:r w:rsidRPr="008F01A7">
        <w:rPr>
          <w:lang w:val="en-US"/>
        </w:rPr>
        <w:sym w:font="Wingdings" w:char="F0E0"/>
      </w:r>
      <w:r>
        <w:rPr>
          <w:lang w:val="en-US"/>
        </w:rPr>
        <w:t xml:space="preserve"> combine advantages of user-level and kernel-level.</w:t>
      </w:r>
    </w:p>
    <w:p w14:paraId="66FB2E47" w14:textId="77777777" w:rsidR="008F01A7" w:rsidRPr="008F01A7" w:rsidRDefault="008F01A7" w:rsidP="008F01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Using kernel-level threads and then multiplex user-level threads onto some or all the kernel threads.</w:t>
      </w:r>
      <w:r w:rsidRPr="008F01A7">
        <w:rPr>
          <w:noProof/>
        </w:rPr>
        <w:t xml:space="preserve"> </w:t>
      </w:r>
    </w:p>
    <w:p w14:paraId="39B5D8F8" w14:textId="52500DB6" w:rsidR="008F01A7" w:rsidRDefault="008F01A7" w:rsidP="008F01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34C684F8" wp14:editId="129752CC">
            <wp:extent cx="3796393" cy="2270455"/>
            <wp:effectExtent l="0" t="0" r="1270" b="3175"/>
            <wp:docPr id="5" name="Picture 8" descr="02-17">
              <a:extLst xmlns:a="http://schemas.openxmlformats.org/drawingml/2006/main">
                <a:ext uri="{FF2B5EF4-FFF2-40B4-BE49-F238E27FC236}">
                  <a16:creationId xmlns:a16="http://schemas.microsoft.com/office/drawing/2014/main" id="{658C1E9C-8F30-6149-875E-A76AA8D932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8" descr="02-17">
                      <a:extLst>
                        <a:ext uri="{FF2B5EF4-FFF2-40B4-BE49-F238E27FC236}">
                          <a16:creationId xmlns:a16="http://schemas.microsoft.com/office/drawing/2014/main" id="{658C1E9C-8F30-6149-875E-A76AA8D9320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935" cy="229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AE265" w14:textId="45516048" w:rsidR="008F01A7" w:rsidRDefault="008F01A7" w:rsidP="008F01A7">
      <w:pPr>
        <w:rPr>
          <w:lang w:val="en-US"/>
        </w:rPr>
      </w:pPr>
    </w:p>
    <w:p w14:paraId="5DE784F8" w14:textId="11E6B369" w:rsidR="008F01A7" w:rsidRDefault="008F01A7" w:rsidP="008F01A7">
      <w:pPr>
        <w:rPr>
          <w:lang w:val="en-US"/>
        </w:rPr>
      </w:pPr>
      <w:r>
        <w:rPr>
          <w:lang w:val="en-US"/>
        </w:rPr>
        <w:t>Scheduler Activations</w:t>
      </w:r>
    </w:p>
    <w:p w14:paraId="5A7D6C0E" w14:textId="429C0E75" w:rsidR="008F01A7" w:rsidRDefault="008F01A7" w:rsidP="008F01A7">
      <w:pPr>
        <w:rPr>
          <w:lang w:val="en-US"/>
        </w:rPr>
      </w:pPr>
      <w:r>
        <w:rPr>
          <w:lang w:val="en-US"/>
        </w:rPr>
        <w:t>Context:</w:t>
      </w:r>
    </w:p>
    <w:p w14:paraId="77E38740" w14:textId="766AF2F9" w:rsidR="008F01A7" w:rsidRDefault="008F01A7" w:rsidP="008F01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Kernel better than user level (but slower)</w:t>
      </w:r>
    </w:p>
    <w:p w14:paraId="7FF82A06" w14:textId="51A95B5C" w:rsidR="008F01A7" w:rsidRDefault="008F01A7" w:rsidP="008F01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a thread is blocked, other threads can run</w:t>
      </w:r>
    </w:p>
    <w:p w14:paraId="6922C8E3" w14:textId="329E7CB9" w:rsidR="008F01A7" w:rsidRDefault="008F01A7" w:rsidP="008F01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Avoiding unnecessary transitions between user mode and kernel mode.</w:t>
      </w:r>
    </w:p>
    <w:p w14:paraId="7C98ADFF" w14:textId="0078B132" w:rsidR="008F01A7" w:rsidRDefault="008F01A7" w:rsidP="008F01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user mode can block the thread and schedule a new one.</w:t>
      </w:r>
    </w:p>
    <w:p w14:paraId="31327DD1" w14:textId="7C9AA863" w:rsidR="008F01A7" w:rsidRDefault="008F01A7" w:rsidP="008F01A7">
      <w:pPr>
        <w:rPr>
          <w:lang w:val="en-US"/>
        </w:rPr>
      </w:pPr>
      <w:r>
        <w:rPr>
          <w:lang w:val="en-US"/>
        </w:rPr>
        <w:t>Upcall:</w:t>
      </w:r>
    </w:p>
    <w:p w14:paraId="543ACCEF" w14:textId="09035BB2" w:rsidR="008F01A7" w:rsidRDefault="008F01A7" w:rsidP="008F01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notified signal with information is used to activate runtime system.</w:t>
      </w:r>
    </w:p>
    <w:p w14:paraId="60E17BCD" w14:textId="44494D60" w:rsidR="008F01A7" w:rsidRDefault="008F01A7" w:rsidP="008F01A7">
      <w:pPr>
        <w:rPr>
          <w:b/>
          <w:bCs/>
          <w:lang w:val="en-US"/>
        </w:rPr>
      </w:pPr>
      <w:r w:rsidRPr="008F01A7">
        <w:rPr>
          <w:b/>
          <w:bCs/>
          <w:lang w:val="en-US"/>
        </w:rPr>
        <w:t>Scheduler Activation mechanism</w:t>
      </w:r>
    </w:p>
    <w:p w14:paraId="4B2A362A" w14:textId="6ABF4A4F" w:rsidR="008F01A7" w:rsidRPr="008F01A7" w:rsidRDefault="008F01A7" w:rsidP="008F01A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When thread has blocked, the kernel </w:t>
      </w:r>
      <w:proofErr w:type="gramStart"/>
      <w:r>
        <w:rPr>
          <w:lang w:val="en-US"/>
        </w:rPr>
        <w:t>make</w:t>
      </w:r>
      <w:proofErr w:type="gramEnd"/>
      <w:r>
        <w:rPr>
          <w:lang w:val="en-US"/>
        </w:rPr>
        <w:t xml:space="preserve"> the upcall to the process’s runtime system.</w:t>
      </w:r>
    </w:p>
    <w:p w14:paraId="4792A51F" w14:textId="4C270012" w:rsidR="008F01A7" w:rsidRPr="008F01A7" w:rsidRDefault="008F01A7" w:rsidP="008F01A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usermode</w:t>
      </w:r>
      <w:proofErr w:type="spellEnd"/>
      <w:r>
        <w:rPr>
          <w:lang w:val="en-US"/>
        </w:rPr>
        <w:t xml:space="preserve"> can reschedule its threads by:</w:t>
      </w:r>
    </w:p>
    <w:p w14:paraId="0F3A8D48" w14:textId="06D3869C" w:rsidR="008F01A7" w:rsidRPr="008F01A7" w:rsidRDefault="008F01A7" w:rsidP="008F01A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lang w:val="en-US"/>
        </w:rPr>
        <w:t>Marking the current thread as blocked.</w:t>
      </w:r>
    </w:p>
    <w:p w14:paraId="7BDFCE35" w14:textId="038521DE" w:rsidR="008F01A7" w:rsidRPr="008F01A7" w:rsidRDefault="008F01A7" w:rsidP="008F01A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lang w:val="en-US"/>
        </w:rPr>
        <w:t>Taking another thread from ready list, loading and restarting.</w:t>
      </w:r>
    </w:p>
    <w:p w14:paraId="2570F161" w14:textId="5FCD20FA" w:rsidR="008F01A7" w:rsidRPr="008F01A7" w:rsidRDefault="008F01A7" w:rsidP="008F01A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When the blocked thread is ready and can run again, the kernel </w:t>
      </w:r>
      <w:proofErr w:type="gramStart"/>
      <w:r>
        <w:rPr>
          <w:lang w:val="en-US"/>
        </w:rPr>
        <w:t>make</w:t>
      </w:r>
      <w:proofErr w:type="gramEnd"/>
      <w:r>
        <w:rPr>
          <w:lang w:val="en-US"/>
        </w:rPr>
        <w:t xml:space="preserve"> another upcall.</w:t>
      </w:r>
    </w:p>
    <w:p w14:paraId="5B770C15" w14:textId="31EBEB87" w:rsidR="008F01A7" w:rsidRPr="008F01A7" w:rsidRDefault="008F01A7" w:rsidP="008F01A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The runtime system can either restart the blocked thread immediately or put in on the ready list to be run later.</w:t>
      </w:r>
    </w:p>
    <w:p w14:paraId="42B77558" w14:textId="002CE7D8" w:rsidR="008F01A7" w:rsidRDefault="008F01A7" w:rsidP="008F01A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Scheduler Activation: are to mimic the functionality of kernel threads but with the better performance and greater flexibility. </w:t>
      </w:r>
      <w:r w:rsidRPr="008F01A7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reducing transition.</w:t>
      </w:r>
    </w:p>
    <w:p w14:paraId="55C709AE" w14:textId="4FCB4B9A" w:rsidR="0088241A" w:rsidRDefault="0088241A" w:rsidP="008F01A7">
      <w:pPr>
        <w:rPr>
          <w:b/>
          <w:bCs/>
          <w:lang w:val="en-US"/>
        </w:rPr>
      </w:pPr>
    </w:p>
    <w:p w14:paraId="452030AE" w14:textId="21DA4FEA" w:rsidR="0088241A" w:rsidRDefault="0088241A" w:rsidP="008F01A7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InterProcess</w:t>
      </w:r>
      <w:proofErr w:type="spellEnd"/>
      <w:r>
        <w:rPr>
          <w:b/>
          <w:bCs/>
          <w:lang w:val="en-US"/>
        </w:rPr>
        <w:t xml:space="preserve"> Communication (IPC)</w:t>
      </w:r>
    </w:p>
    <w:p w14:paraId="4F389A53" w14:textId="4667C899" w:rsidR="0088241A" w:rsidRPr="00715D27" w:rsidRDefault="00715D27" w:rsidP="00715D27">
      <w:pPr>
        <w:pStyle w:val="ListParagraph"/>
        <w:numPr>
          <w:ilvl w:val="0"/>
          <w:numId w:val="1"/>
        </w:numPr>
        <w:rPr>
          <w:lang w:val="en-US"/>
        </w:rPr>
      </w:pPr>
      <w:r w:rsidRPr="00715D27">
        <w:rPr>
          <w:lang w:val="en-US"/>
        </w:rPr>
        <w:t>Race condition: a situation where several threads (or processes) manipulate the same data concurrently.</w:t>
      </w:r>
    </w:p>
    <w:p w14:paraId="67F7F1F6" w14:textId="488736E3" w:rsidR="00715D27" w:rsidRDefault="00715D27" w:rsidP="00715D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Prevent race condition:</w:t>
      </w:r>
    </w:p>
    <w:p w14:paraId="4E4022FE" w14:textId="0B29DAA1" w:rsidR="00715D27" w:rsidRDefault="00715D27" w:rsidP="00715D2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No two processes simultaneously.</w:t>
      </w:r>
    </w:p>
    <w:p w14:paraId="5FB4FF85" w14:textId="1EDE085D" w:rsidR="00715D27" w:rsidRDefault="00715D27" w:rsidP="00715D2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No assumptions.</w:t>
      </w:r>
    </w:p>
    <w:p w14:paraId="46F391DB" w14:textId="12B564E6" w:rsidR="00715D27" w:rsidRDefault="00715D27" w:rsidP="00715D2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No process running outside.</w:t>
      </w:r>
    </w:p>
    <w:p w14:paraId="53EC901D" w14:textId="2C1AF626" w:rsidR="00715D27" w:rsidRDefault="00715D27" w:rsidP="00715D2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No process should have to wait forever.</w:t>
      </w:r>
    </w:p>
    <w:p w14:paraId="2161EA8C" w14:textId="73C3F53D" w:rsidR="005A3661" w:rsidRDefault="005A3661" w:rsidP="005A36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Critical Regions: the part of program where the shared memory is accessed.</w:t>
      </w:r>
    </w:p>
    <w:p w14:paraId="3FA40CDD" w14:textId="782DA080" w:rsidR="005A3661" w:rsidRDefault="005A3661" w:rsidP="005A36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Mutual Exclusion: one thread is executing in its critical section and no other threads can be executing.</w:t>
      </w:r>
    </w:p>
    <w:p w14:paraId="097347E3" w14:textId="637C437F" w:rsidR="005A3661" w:rsidRPr="00577085" w:rsidRDefault="00577085" w:rsidP="00577085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 w:rsidRPr="00577085">
        <w:rPr>
          <w:lang w:val="de-DE"/>
        </w:rPr>
        <w:t>Disabling</w:t>
      </w:r>
      <w:proofErr w:type="spellEnd"/>
      <w:r w:rsidRPr="00577085">
        <w:rPr>
          <w:lang w:val="de-DE"/>
        </w:rPr>
        <w:t xml:space="preserve"> </w:t>
      </w:r>
      <w:proofErr w:type="spellStart"/>
      <w:r w:rsidRPr="00577085">
        <w:rPr>
          <w:lang w:val="de-DE"/>
        </w:rPr>
        <w:t>interrupts</w:t>
      </w:r>
      <w:proofErr w:type="spellEnd"/>
      <w:r w:rsidRPr="00577085">
        <w:rPr>
          <w:lang w:val="de-DE"/>
        </w:rPr>
        <w:t xml:space="preserve"> </w:t>
      </w:r>
      <w:proofErr w:type="spellStart"/>
      <w:r w:rsidRPr="00577085">
        <w:rPr>
          <w:lang w:val="de-DE"/>
        </w:rPr>
        <w:t>is</w:t>
      </w:r>
      <w:proofErr w:type="spellEnd"/>
      <w:r w:rsidRPr="00577085">
        <w:rPr>
          <w:lang w:val="de-DE"/>
        </w:rPr>
        <w:t xml:space="preserve"> </w:t>
      </w:r>
      <w:proofErr w:type="spellStart"/>
      <w:r w:rsidRPr="00577085">
        <w:rPr>
          <w:lang w:val="de-DE"/>
        </w:rPr>
        <w:t>often</w:t>
      </w:r>
      <w:proofErr w:type="spellEnd"/>
      <w:r w:rsidRPr="00577085">
        <w:rPr>
          <w:lang w:val="de-DE"/>
        </w:rPr>
        <w:t xml:space="preserve"> a </w:t>
      </w:r>
      <w:proofErr w:type="spellStart"/>
      <w:r w:rsidRPr="00577085">
        <w:rPr>
          <w:lang w:val="de-DE"/>
        </w:rPr>
        <w:t>useful</w:t>
      </w:r>
      <w:proofErr w:type="spellEnd"/>
      <w:r w:rsidRPr="00577085">
        <w:rPr>
          <w:lang w:val="de-DE"/>
        </w:rPr>
        <w:t xml:space="preserve"> </w:t>
      </w:r>
      <w:proofErr w:type="spellStart"/>
      <w:r w:rsidRPr="00577085">
        <w:rPr>
          <w:lang w:val="de-DE"/>
        </w:rPr>
        <w:t>technique</w:t>
      </w:r>
      <w:proofErr w:type="spellEnd"/>
      <w:r w:rsidRPr="00577085">
        <w:rPr>
          <w:lang w:val="de-DE"/>
        </w:rPr>
        <w:t xml:space="preserve"> </w:t>
      </w:r>
      <w:proofErr w:type="spellStart"/>
      <w:r w:rsidRPr="00577085">
        <w:rPr>
          <w:lang w:val="de-DE"/>
        </w:rPr>
        <w:t>within</w:t>
      </w:r>
      <w:proofErr w:type="spellEnd"/>
      <w:r w:rsidRPr="00577085">
        <w:rPr>
          <w:lang w:val="de-DE"/>
        </w:rPr>
        <w:t xml:space="preserve"> </w:t>
      </w:r>
      <w:proofErr w:type="spellStart"/>
      <w:r w:rsidRPr="00577085">
        <w:rPr>
          <w:lang w:val="de-DE"/>
        </w:rPr>
        <w:t>the</w:t>
      </w:r>
      <w:proofErr w:type="spellEnd"/>
      <w:r w:rsidRPr="00577085">
        <w:rPr>
          <w:lang w:val="de-DE"/>
        </w:rPr>
        <w:t xml:space="preserve"> OS </w:t>
      </w:r>
      <w:proofErr w:type="spellStart"/>
      <w:r w:rsidRPr="00577085">
        <w:rPr>
          <w:lang w:val="de-DE"/>
        </w:rPr>
        <w:t>itself</w:t>
      </w:r>
      <w:proofErr w:type="spellEnd"/>
      <w:r w:rsidRPr="00577085">
        <w:rPr>
          <w:lang w:val="de-DE"/>
        </w:rPr>
        <w:t xml:space="preserve"> but </w:t>
      </w:r>
      <w:proofErr w:type="spellStart"/>
      <w:r w:rsidRPr="00577085">
        <w:rPr>
          <w:lang w:val="de-DE"/>
        </w:rPr>
        <w:t>is</w:t>
      </w:r>
      <w:proofErr w:type="spellEnd"/>
      <w:r w:rsidRPr="00577085">
        <w:rPr>
          <w:lang w:val="de-DE"/>
        </w:rPr>
        <w:t xml:space="preserve"> not </w:t>
      </w:r>
      <w:proofErr w:type="spellStart"/>
      <w:r w:rsidRPr="00577085">
        <w:rPr>
          <w:lang w:val="de-DE"/>
        </w:rPr>
        <w:t>appropriate</w:t>
      </w:r>
      <w:proofErr w:type="spellEnd"/>
      <w:r w:rsidRPr="00577085">
        <w:rPr>
          <w:lang w:val="de-DE"/>
        </w:rPr>
        <w:t xml:space="preserve"> </w:t>
      </w:r>
      <w:proofErr w:type="spellStart"/>
      <w:r w:rsidRPr="00577085">
        <w:rPr>
          <w:lang w:val="de-DE"/>
        </w:rPr>
        <w:t>for</w:t>
      </w:r>
      <w:proofErr w:type="spellEnd"/>
      <w:r w:rsidRPr="00577085">
        <w:rPr>
          <w:lang w:val="de-DE"/>
        </w:rPr>
        <w:t xml:space="preserve"> </w:t>
      </w:r>
      <w:proofErr w:type="spellStart"/>
      <w:r w:rsidRPr="00577085">
        <w:rPr>
          <w:lang w:val="de-DE"/>
        </w:rPr>
        <w:t>user</w:t>
      </w:r>
      <w:proofErr w:type="spellEnd"/>
      <w:r w:rsidRPr="00577085">
        <w:rPr>
          <w:lang w:val="de-DE"/>
        </w:rPr>
        <w:t xml:space="preserve"> </w:t>
      </w:r>
      <w:proofErr w:type="spellStart"/>
      <w:r w:rsidRPr="00577085">
        <w:rPr>
          <w:lang w:val="de-DE"/>
        </w:rPr>
        <w:t>processes</w:t>
      </w:r>
      <w:proofErr w:type="spellEnd"/>
    </w:p>
    <w:p w14:paraId="31365766" w14:textId="77777777" w:rsidR="00577085" w:rsidRPr="00577085" w:rsidRDefault="00577085" w:rsidP="00577085">
      <w:pPr>
        <w:pStyle w:val="ListParagraph"/>
        <w:numPr>
          <w:ilvl w:val="1"/>
          <w:numId w:val="1"/>
        </w:numPr>
        <w:rPr>
          <w:lang w:val="en-US"/>
        </w:rPr>
      </w:pPr>
    </w:p>
    <w:p w14:paraId="0F8952A3" w14:textId="72607BC5" w:rsidR="00715D27" w:rsidRDefault="00577085" w:rsidP="00715D27">
      <w:pPr>
        <w:rPr>
          <w:lang w:val="en-US"/>
        </w:rPr>
      </w:pPr>
      <w:r>
        <w:rPr>
          <w:lang w:val="en-US"/>
        </w:rPr>
        <w:t>Schedule Algorithm</w:t>
      </w:r>
    </w:p>
    <w:p w14:paraId="29576CD4" w14:textId="77777777" w:rsidR="00E33450" w:rsidRDefault="00577085" w:rsidP="00E33450">
      <w:pPr>
        <w:rPr>
          <w:lang w:val="en-US"/>
        </w:rPr>
      </w:pPr>
      <w:r>
        <w:rPr>
          <w:lang w:val="en-US"/>
        </w:rPr>
        <w:t xml:space="preserve">Non-preemptive: </w:t>
      </w:r>
    </w:p>
    <w:p w14:paraId="2D60442F" w14:textId="2AE6089F" w:rsidR="00E33450" w:rsidRPr="00E33450" w:rsidRDefault="00E33450" w:rsidP="00E33450">
      <w:pPr>
        <w:pStyle w:val="ListParagraph"/>
        <w:numPr>
          <w:ilvl w:val="0"/>
          <w:numId w:val="1"/>
        </w:numPr>
        <w:rPr>
          <w:lang w:val="en-US"/>
        </w:rPr>
      </w:pPr>
      <w:r w:rsidRPr="00E33450">
        <w:rPr>
          <w:lang w:val="en-US"/>
        </w:rPr>
        <w:t>Picks a process to run and then just lets it r</w:t>
      </w:r>
      <w:r w:rsidRPr="00E33450">
        <w:rPr>
          <w:b/>
          <w:bCs/>
          <w:lang w:val="en-US"/>
        </w:rPr>
        <w:t>un until it blocks or until it voluntarily releases</w:t>
      </w:r>
      <w:r w:rsidRPr="00E33450">
        <w:rPr>
          <w:lang w:val="en-US"/>
        </w:rPr>
        <w:t xml:space="preserve"> the </w:t>
      </w:r>
      <w:r w:rsidRPr="00E33450">
        <w:rPr>
          <w:b/>
          <w:bCs/>
          <w:lang w:val="en-US"/>
        </w:rPr>
        <w:t>CPU</w:t>
      </w:r>
      <w:r w:rsidRPr="00E33450">
        <w:rPr>
          <w:lang w:val="en-US"/>
        </w:rPr>
        <w:t xml:space="preserve"> (will not be </w:t>
      </w:r>
      <w:proofErr w:type="spellStart"/>
      <w:r w:rsidRPr="00E33450">
        <w:rPr>
          <w:lang w:val="en-US"/>
        </w:rPr>
        <w:t>forceably</w:t>
      </w:r>
      <w:proofErr w:type="spellEnd"/>
      <w:r w:rsidRPr="00E33450">
        <w:rPr>
          <w:lang w:val="en-US"/>
        </w:rPr>
        <w:t xml:space="preserve"> suspended, no scheduling decisions)</w:t>
      </w:r>
    </w:p>
    <w:p w14:paraId="61248548" w14:textId="31E56A61" w:rsidR="00E33450" w:rsidRPr="00E33450" w:rsidRDefault="00E33450" w:rsidP="00E33450">
      <w:pPr>
        <w:pStyle w:val="ListParagraph"/>
        <w:numPr>
          <w:ilvl w:val="0"/>
          <w:numId w:val="1"/>
        </w:numPr>
      </w:pPr>
      <w:r w:rsidRPr="00E33450">
        <w:rPr>
          <w:lang w:val="en-US"/>
        </w:rPr>
        <w:t xml:space="preserve">Once a process is in the running state, it will </w:t>
      </w:r>
      <w:r w:rsidRPr="00E33450">
        <w:rPr>
          <w:b/>
          <w:bCs/>
          <w:lang w:val="en-US"/>
        </w:rPr>
        <w:t>continue until it terminates or blocks itself for I/O</w:t>
      </w:r>
    </w:p>
    <w:p w14:paraId="5119FC90" w14:textId="657FFA05" w:rsidR="00E33450" w:rsidRPr="00E33450" w:rsidRDefault="00E33450" w:rsidP="00E33450">
      <w:pPr>
        <w:pStyle w:val="ListParagraph"/>
        <w:numPr>
          <w:ilvl w:val="0"/>
          <w:numId w:val="1"/>
        </w:numPr>
      </w:pPr>
      <w:r w:rsidRPr="00E33450">
        <w:rPr>
          <w:b/>
          <w:bCs/>
          <w:lang w:val="en-US"/>
        </w:rPr>
        <w:t>Applying</w:t>
      </w:r>
      <w:r w:rsidRPr="00E33450">
        <w:rPr>
          <w:lang w:val="en-US"/>
        </w:rPr>
        <w:t xml:space="preserve"> to the </w:t>
      </w:r>
      <w:r w:rsidRPr="00E33450">
        <w:rPr>
          <w:b/>
          <w:bCs/>
          <w:lang w:val="en-US"/>
        </w:rPr>
        <w:t>batch</w:t>
      </w:r>
      <w:r w:rsidRPr="00E33450">
        <w:rPr>
          <w:lang w:val="en-US"/>
        </w:rPr>
        <w:t xml:space="preserve"> system</w:t>
      </w:r>
    </w:p>
    <w:p w14:paraId="79A77372" w14:textId="5F2B248E" w:rsidR="00E33450" w:rsidRDefault="00E33450" w:rsidP="00E33450">
      <w:pPr>
        <w:rPr>
          <w:lang w:val="en-US"/>
        </w:rPr>
      </w:pPr>
      <w:r>
        <w:rPr>
          <w:lang w:val="en-US"/>
        </w:rPr>
        <w:t>Preemptive:</w:t>
      </w:r>
    </w:p>
    <w:p w14:paraId="666EB0DA" w14:textId="77777777" w:rsidR="00E33450" w:rsidRPr="00E33450" w:rsidRDefault="00E33450" w:rsidP="00E33450">
      <w:pPr>
        <w:pStyle w:val="ListParagraph"/>
        <w:numPr>
          <w:ilvl w:val="0"/>
          <w:numId w:val="10"/>
        </w:numPr>
      </w:pPr>
      <w:r w:rsidRPr="00E33450">
        <w:rPr>
          <w:lang w:val="en-US"/>
        </w:rPr>
        <w:t xml:space="preserve">The process can </w:t>
      </w:r>
      <w:r w:rsidRPr="00E33450">
        <w:rPr>
          <w:b/>
          <w:bCs/>
          <w:lang w:val="en-US"/>
        </w:rPr>
        <w:t>run</w:t>
      </w:r>
      <w:r w:rsidRPr="00E33450">
        <w:rPr>
          <w:lang w:val="en-US"/>
        </w:rPr>
        <w:t xml:space="preserve"> (continuously) for a </w:t>
      </w:r>
      <w:r w:rsidRPr="00E33450">
        <w:rPr>
          <w:b/>
          <w:bCs/>
          <w:lang w:val="en-US"/>
        </w:rPr>
        <w:t>maximum</w:t>
      </w:r>
      <w:r w:rsidRPr="00E33450">
        <w:rPr>
          <w:lang w:val="en-US"/>
        </w:rPr>
        <w:t xml:space="preserve"> of some</w:t>
      </w:r>
      <w:r w:rsidRPr="00E33450">
        <w:rPr>
          <w:b/>
          <w:bCs/>
          <w:lang w:val="en-US"/>
        </w:rPr>
        <w:t xml:space="preserve"> fixed time</w:t>
      </w:r>
      <w:r w:rsidRPr="00E33450">
        <w:rPr>
          <w:lang w:val="en-US"/>
        </w:rPr>
        <w:t xml:space="preserve">. If it is still running at the end of this time, it is </w:t>
      </w:r>
      <w:r w:rsidRPr="00E33450">
        <w:rPr>
          <w:b/>
          <w:bCs/>
          <w:lang w:val="en-US"/>
        </w:rPr>
        <w:t>suspended</w:t>
      </w:r>
      <w:r w:rsidRPr="00E33450">
        <w:rPr>
          <w:lang w:val="en-US"/>
        </w:rPr>
        <w:t xml:space="preserve"> </w:t>
      </w:r>
      <w:r w:rsidRPr="00E33450">
        <w:rPr>
          <w:b/>
          <w:bCs/>
          <w:lang w:val="en-US"/>
        </w:rPr>
        <w:t>and</w:t>
      </w:r>
      <w:r w:rsidRPr="00E33450">
        <w:rPr>
          <w:lang w:val="en-US"/>
        </w:rPr>
        <w:t xml:space="preserve"> the </w:t>
      </w:r>
      <w:r w:rsidRPr="00E33450">
        <w:rPr>
          <w:b/>
          <w:bCs/>
          <w:lang w:val="en-US"/>
        </w:rPr>
        <w:t>scheduler</w:t>
      </w:r>
      <w:r w:rsidRPr="00E33450">
        <w:rPr>
          <w:lang w:val="en-US"/>
        </w:rPr>
        <w:t xml:space="preserve"> will </w:t>
      </w:r>
      <w:r w:rsidRPr="00E33450">
        <w:rPr>
          <w:b/>
          <w:bCs/>
          <w:lang w:val="en-US"/>
        </w:rPr>
        <w:t>pick</w:t>
      </w:r>
      <w:r w:rsidRPr="00E33450">
        <w:rPr>
          <w:lang w:val="en-US"/>
        </w:rPr>
        <w:t xml:space="preserve"> </w:t>
      </w:r>
      <w:r w:rsidRPr="00E33450">
        <w:rPr>
          <w:b/>
          <w:bCs/>
          <w:lang w:val="en-US"/>
        </w:rPr>
        <w:t xml:space="preserve">another </w:t>
      </w:r>
      <w:r w:rsidRPr="00E33450">
        <w:rPr>
          <w:lang w:val="en-US"/>
        </w:rPr>
        <w:t>process</w:t>
      </w:r>
      <w:r w:rsidRPr="00E33450">
        <w:rPr>
          <w:b/>
          <w:bCs/>
          <w:lang w:val="en-US"/>
        </w:rPr>
        <w:t xml:space="preserve"> to</w:t>
      </w:r>
      <w:r w:rsidRPr="00E33450">
        <w:rPr>
          <w:lang w:val="en-US"/>
        </w:rPr>
        <w:t xml:space="preserve"> </w:t>
      </w:r>
      <w:r w:rsidRPr="00E33450">
        <w:rPr>
          <w:b/>
          <w:bCs/>
          <w:lang w:val="en-US"/>
        </w:rPr>
        <w:t>run</w:t>
      </w:r>
      <w:r w:rsidRPr="00E33450">
        <w:rPr>
          <w:lang w:val="en-US"/>
        </w:rPr>
        <w:t xml:space="preserve"> (needs timer)</w:t>
      </w:r>
    </w:p>
    <w:p w14:paraId="3F837A5B" w14:textId="77777777" w:rsidR="00E33450" w:rsidRPr="00E33450" w:rsidRDefault="00E33450" w:rsidP="00E33450">
      <w:pPr>
        <w:pStyle w:val="ListParagraph"/>
        <w:numPr>
          <w:ilvl w:val="0"/>
          <w:numId w:val="10"/>
        </w:numPr>
      </w:pPr>
      <w:r w:rsidRPr="00E33450">
        <w:rPr>
          <w:lang w:val="en-US"/>
        </w:rPr>
        <w:t xml:space="preserve">Currently running process may be </w:t>
      </w:r>
      <w:r w:rsidRPr="00E33450">
        <w:rPr>
          <w:b/>
          <w:bCs/>
          <w:lang w:val="en-US"/>
        </w:rPr>
        <w:t>interrupted</w:t>
      </w:r>
      <w:r w:rsidRPr="00E33450">
        <w:rPr>
          <w:lang w:val="en-US"/>
        </w:rPr>
        <w:t xml:space="preserve"> and </w:t>
      </w:r>
      <w:r w:rsidRPr="00E33450">
        <w:rPr>
          <w:b/>
          <w:bCs/>
          <w:lang w:val="en-US"/>
        </w:rPr>
        <w:t>moved</w:t>
      </w:r>
      <w:r w:rsidRPr="00E33450">
        <w:rPr>
          <w:lang w:val="en-US"/>
        </w:rPr>
        <w:t xml:space="preserve"> </w:t>
      </w:r>
      <w:r w:rsidRPr="00E33450">
        <w:rPr>
          <w:b/>
          <w:bCs/>
          <w:lang w:val="en-US"/>
        </w:rPr>
        <w:t>to</w:t>
      </w:r>
      <w:r w:rsidRPr="00E33450">
        <w:rPr>
          <w:lang w:val="en-US"/>
        </w:rPr>
        <w:t xml:space="preserve"> the </w:t>
      </w:r>
      <w:r w:rsidRPr="00E33450">
        <w:rPr>
          <w:b/>
          <w:bCs/>
          <w:lang w:val="en-US"/>
        </w:rPr>
        <w:t xml:space="preserve">Ready state </w:t>
      </w:r>
      <w:r w:rsidRPr="00E33450">
        <w:rPr>
          <w:lang w:val="en-US"/>
        </w:rPr>
        <w:t>by the operating system</w:t>
      </w:r>
    </w:p>
    <w:p w14:paraId="31F9C2C3" w14:textId="77777777" w:rsidR="00E33450" w:rsidRPr="00E33450" w:rsidRDefault="00E33450" w:rsidP="00E33450">
      <w:pPr>
        <w:pStyle w:val="ListParagraph"/>
        <w:numPr>
          <w:ilvl w:val="0"/>
          <w:numId w:val="10"/>
        </w:numPr>
      </w:pPr>
      <w:r w:rsidRPr="00E33450">
        <w:rPr>
          <w:lang w:val="en-US"/>
        </w:rPr>
        <w:t xml:space="preserve">Allows for better service since any one process </w:t>
      </w:r>
      <w:r w:rsidRPr="00E33450">
        <w:rPr>
          <w:b/>
          <w:bCs/>
          <w:lang w:val="en-US"/>
        </w:rPr>
        <w:t>cannot monopolize the processor for very long</w:t>
      </w:r>
    </w:p>
    <w:p w14:paraId="55B1742D" w14:textId="4BA12CCA" w:rsidR="00E33450" w:rsidRPr="00E33450" w:rsidRDefault="00E33450" w:rsidP="00E33450">
      <w:pPr>
        <w:pStyle w:val="ListParagraph"/>
        <w:numPr>
          <w:ilvl w:val="0"/>
          <w:numId w:val="10"/>
        </w:numPr>
      </w:pPr>
      <w:r w:rsidRPr="00E33450">
        <w:rPr>
          <w:b/>
          <w:bCs/>
          <w:lang w:val="en-US"/>
        </w:rPr>
        <w:t>Applying</w:t>
      </w:r>
      <w:r w:rsidRPr="00E33450">
        <w:rPr>
          <w:lang w:val="en-US"/>
        </w:rPr>
        <w:t xml:space="preserve"> to the </w:t>
      </w:r>
      <w:r w:rsidRPr="00E33450">
        <w:rPr>
          <w:b/>
          <w:bCs/>
          <w:lang w:val="en-US"/>
        </w:rPr>
        <w:t>time-sharing or real time</w:t>
      </w:r>
    </w:p>
    <w:p w14:paraId="014011DC" w14:textId="5F312759" w:rsidR="00E33450" w:rsidRDefault="00E33450" w:rsidP="00E33450">
      <w:pPr>
        <w:rPr>
          <w:lang w:val="en-US"/>
        </w:rPr>
      </w:pPr>
      <w:r>
        <w:rPr>
          <w:lang w:val="en-US"/>
        </w:rPr>
        <w:t>Criteria/Properties Term</w:t>
      </w:r>
    </w:p>
    <w:p w14:paraId="7BBF674E" w14:textId="65CC4138" w:rsidR="00E33450" w:rsidRDefault="00E33450" w:rsidP="00E3345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Fairness</w:t>
      </w:r>
    </w:p>
    <w:p w14:paraId="67EEE260" w14:textId="123FBE74" w:rsidR="00E33450" w:rsidRDefault="00E33450" w:rsidP="00E3345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Policy enforcement</w:t>
      </w:r>
    </w:p>
    <w:p w14:paraId="327A13E6" w14:textId="5BC93C49" w:rsidR="00E33450" w:rsidRDefault="00E33450" w:rsidP="00E3345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Throughput</w:t>
      </w:r>
      <w:r w:rsidR="00BA5283">
        <w:rPr>
          <w:lang w:val="en-US"/>
        </w:rPr>
        <w:t xml:space="preserve"> = the number of processes that complete their execution/time unit</w:t>
      </w:r>
    </w:p>
    <w:p w14:paraId="120DE5AF" w14:textId="6E37613F" w:rsidR="00E33450" w:rsidRDefault="00E33450" w:rsidP="00E3345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Turnaround time</w:t>
      </w:r>
      <w:r w:rsidR="00BA5283">
        <w:rPr>
          <w:lang w:val="en-US"/>
        </w:rPr>
        <w:t xml:space="preserve"> = amount of time to execute a particular process, sum of the periods spent waiting; the time from the process is submitted until it’s completed (arrival time)</w:t>
      </w:r>
    </w:p>
    <w:p w14:paraId="52E5811C" w14:textId="57BE5FB0" w:rsidR="00E33450" w:rsidRDefault="00E33450" w:rsidP="00E3345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CPU utilization</w:t>
      </w:r>
      <w:r w:rsidR="007813AE">
        <w:rPr>
          <w:lang w:val="en-US"/>
        </w:rPr>
        <w:t xml:space="preserve"> = keep the CPU as busy as possible.</w:t>
      </w:r>
    </w:p>
    <w:p w14:paraId="0A8E8B87" w14:textId="7AE9FAD6" w:rsidR="00E33450" w:rsidRDefault="00E33450" w:rsidP="00E3345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Response time</w:t>
      </w:r>
    </w:p>
    <w:p w14:paraId="7D48DDF2" w14:textId="06985D7C" w:rsidR="00E33450" w:rsidRDefault="00E33450" w:rsidP="00E3345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Proportionality</w:t>
      </w:r>
    </w:p>
    <w:p w14:paraId="1E4707EF" w14:textId="35D1B810" w:rsidR="00BA5283" w:rsidRDefault="00BA5283" w:rsidP="00BA5283">
      <w:pPr>
        <w:rPr>
          <w:lang w:val="en-US"/>
        </w:rPr>
      </w:pPr>
      <w:r>
        <w:rPr>
          <w:lang w:val="en-US"/>
        </w:rPr>
        <w:t>Categories:</w:t>
      </w:r>
    </w:p>
    <w:p w14:paraId="498F1F38" w14:textId="21187E89" w:rsidR="00BA5283" w:rsidRDefault="00BA5283" w:rsidP="00BA528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Batch:</w:t>
      </w:r>
    </w:p>
    <w:p w14:paraId="43BB1733" w14:textId="08F97518" w:rsidR="00BA5283" w:rsidRDefault="00BA5283" w:rsidP="00BA5283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Non-preemptive</w:t>
      </w:r>
    </w:p>
    <w:p w14:paraId="650DDB21" w14:textId="0EE7292A" w:rsidR="00BA5283" w:rsidRDefault="00BA5283" w:rsidP="00BA5283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Preemptive with long time periods</w:t>
      </w:r>
    </w:p>
    <w:p w14:paraId="5522DFB0" w14:textId="0DE9AF65" w:rsidR="00BA5283" w:rsidRDefault="00BA5283" w:rsidP="00BA5283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lastRenderedPageBreak/>
        <w:t>Reduces processes switches and increase performance</w:t>
      </w:r>
    </w:p>
    <w:p w14:paraId="58FA6AE4" w14:textId="63542E76" w:rsidR="00BA5283" w:rsidRDefault="00BA5283" w:rsidP="00BA528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Interactive</w:t>
      </w:r>
    </w:p>
    <w:p w14:paraId="2F875184" w14:textId="7A0AE185" w:rsidR="00BA5283" w:rsidRDefault="00BA5283" w:rsidP="00BA5283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Preemptive</w:t>
      </w:r>
    </w:p>
    <w:p w14:paraId="0E7AB749" w14:textId="0FB3EAF2" w:rsidR="00BA5283" w:rsidRDefault="00BA5283" w:rsidP="00BA528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Real-time</w:t>
      </w:r>
    </w:p>
    <w:p w14:paraId="04490502" w14:textId="1D7142E9" w:rsidR="00BA5283" w:rsidRPr="00BA5283" w:rsidRDefault="00BA5283" w:rsidP="00BA5283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Preemption</w:t>
      </w:r>
    </w:p>
    <w:p w14:paraId="15265798" w14:textId="15446FD6" w:rsidR="00E33450" w:rsidRDefault="00BA5283" w:rsidP="00E33450">
      <w:pPr>
        <w:rPr>
          <w:lang w:val="en-US"/>
        </w:rPr>
      </w:pPr>
      <w:r>
        <w:rPr>
          <w:lang w:val="en-US"/>
        </w:rPr>
        <w:t>All systems: Fairness, policy enforce, balance</w:t>
      </w:r>
    </w:p>
    <w:p w14:paraId="6D34E98D" w14:textId="34FADBB6" w:rsidR="00BA5283" w:rsidRDefault="00BA5283" w:rsidP="00E33450">
      <w:pPr>
        <w:rPr>
          <w:lang w:val="en-US"/>
        </w:rPr>
      </w:pPr>
      <w:r>
        <w:rPr>
          <w:lang w:val="en-US"/>
        </w:rPr>
        <w:tab/>
        <w:t xml:space="preserve">Batch: throughput, turnaround, </w:t>
      </w:r>
      <w:proofErr w:type="spellStart"/>
      <w:r>
        <w:rPr>
          <w:lang w:val="en-US"/>
        </w:rPr>
        <w:t>cpu</w:t>
      </w:r>
      <w:proofErr w:type="spellEnd"/>
      <w:r>
        <w:rPr>
          <w:lang w:val="en-US"/>
        </w:rPr>
        <w:t xml:space="preserve"> util</w:t>
      </w:r>
    </w:p>
    <w:p w14:paraId="16CB9BA1" w14:textId="7A157310" w:rsidR="00BA5283" w:rsidRDefault="00BA5283" w:rsidP="00E33450">
      <w:pPr>
        <w:rPr>
          <w:lang w:val="en-US"/>
        </w:rPr>
      </w:pPr>
      <w:r>
        <w:rPr>
          <w:lang w:val="en-US"/>
        </w:rPr>
        <w:tab/>
        <w:t>Interactive: response time, proportionality</w:t>
      </w:r>
    </w:p>
    <w:p w14:paraId="23EC381B" w14:textId="14828501" w:rsidR="00BA5283" w:rsidRDefault="00BA5283" w:rsidP="00E33450">
      <w:pPr>
        <w:rPr>
          <w:lang w:val="en-US"/>
        </w:rPr>
      </w:pPr>
      <w:r>
        <w:rPr>
          <w:lang w:val="en-US"/>
        </w:rPr>
        <w:tab/>
        <w:t>Real-time: meeting deadline, predictability</w:t>
      </w:r>
    </w:p>
    <w:p w14:paraId="6E353C12" w14:textId="0B4E6E09" w:rsidR="00BA5283" w:rsidRDefault="00BA5283" w:rsidP="00E33450">
      <w:pPr>
        <w:rPr>
          <w:lang w:val="en-US"/>
        </w:rPr>
      </w:pPr>
    </w:p>
    <w:p w14:paraId="5AE00D89" w14:textId="7B572393" w:rsidR="00BA5283" w:rsidRDefault="00BA5283" w:rsidP="00E33450">
      <w:pPr>
        <w:rPr>
          <w:b/>
          <w:bCs/>
          <w:lang w:val="en-US"/>
        </w:rPr>
      </w:pPr>
      <w:r w:rsidRPr="00BA5283">
        <w:rPr>
          <w:b/>
          <w:bCs/>
          <w:lang w:val="en-US"/>
        </w:rPr>
        <w:t>Algorithms</w:t>
      </w:r>
    </w:p>
    <w:p w14:paraId="0C7E0BC0" w14:textId="69DCE9BC" w:rsidR="00BA5283" w:rsidRDefault="00BA5283" w:rsidP="00E33450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First Come First Served (FCFS) </w:t>
      </w:r>
      <w:r w:rsidRPr="00BA528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simplest</w:t>
      </w:r>
    </w:p>
    <w:p w14:paraId="5AFFCECD" w14:textId="412B9E3D" w:rsidR="00BA5283" w:rsidRDefault="00BA5283" w:rsidP="00BA528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Non preemptive</w:t>
      </w:r>
    </w:p>
    <w:p w14:paraId="416259BC" w14:textId="0A22CDAA" w:rsidR="00BA5283" w:rsidRDefault="00BA5283" w:rsidP="00BA528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Enter the ready state first, get the CPU first and hold until it’s blocked.</w:t>
      </w:r>
    </w:p>
    <w:p w14:paraId="53B3AE44" w14:textId="489B7C4B" w:rsidR="00BA5283" w:rsidRDefault="00BA5283" w:rsidP="00BA528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Exercise: P2: 3, P3: 3, P1: 24</w:t>
      </w:r>
    </w:p>
    <w:p w14:paraId="0FFC2736" w14:textId="2E9FFBFE" w:rsidR="00BA5283" w:rsidRPr="00BA5283" w:rsidRDefault="00BA5283" w:rsidP="00BA5283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A9311EB" wp14:editId="07234BA0">
            <wp:extent cx="3810000" cy="776288"/>
            <wp:effectExtent l="0" t="0" r="0" b="0"/>
            <wp:docPr id="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237BD1E-5C5A-CA41-BB54-93EAACF943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>
                      <a:extLst>
                        <a:ext uri="{FF2B5EF4-FFF2-40B4-BE49-F238E27FC236}">
                          <a16:creationId xmlns:a16="http://schemas.microsoft.com/office/drawing/2014/main" id="{A237BD1E-5C5A-CA41-BB54-93EAACF943B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77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4C6955DE" w14:textId="5F1DB29C" w:rsidR="00BA5283" w:rsidRDefault="00BA5283" w:rsidP="00BA5283">
      <w:pPr>
        <w:rPr>
          <w:lang w:val="en-US"/>
        </w:rPr>
      </w:pPr>
      <w:r>
        <w:rPr>
          <w:lang w:val="en-US"/>
        </w:rPr>
        <w:tab/>
        <w:t>P1 = 6, P2 = 0, P3 = 3</w:t>
      </w:r>
    </w:p>
    <w:p w14:paraId="1159E377" w14:textId="3AA0F938" w:rsidR="00BA5283" w:rsidRDefault="00BA5283" w:rsidP="00BA5283">
      <w:pPr>
        <w:rPr>
          <w:lang w:val="en-US"/>
        </w:rPr>
      </w:pPr>
      <w:r>
        <w:rPr>
          <w:lang w:val="en-US"/>
        </w:rPr>
        <w:tab/>
        <w:t>Average waiting time: (6+0+3)</w:t>
      </w:r>
      <w:r w:rsidR="00091327">
        <w:rPr>
          <w:lang w:val="en-US"/>
        </w:rPr>
        <w:t>/3=3</w:t>
      </w:r>
    </w:p>
    <w:p w14:paraId="4C85B714" w14:textId="50395472" w:rsidR="00091327" w:rsidRDefault="00091327" w:rsidP="00BA5283">
      <w:pPr>
        <w:rPr>
          <w:lang w:val="en-US"/>
        </w:rPr>
      </w:pPr>
      <w:r>
        <w:rPr>
          <w:lang w:val="en-US"/>
        </w:rPr>
        <w:tab/>
        <w:t>Average turnaround time: (6+3+30)/3=13</w:t>
      </w:r>
    </w:p>
    <w:p w14:paraId="4269793F" w14:textId="440E48EA" w:rsidR="00091327" w:rsidRDefault="00091327" w:rsidP="00BA5283">
      <w:pPr>
        <w:rPr>
          <w:lang w:val="en-US"/>
        </w:rPr>
      </w:pPr>
      <w:r>
        <w:rPr>
          <w:lang w:val="en-US"/>
        </w:rPr>
        <w:t>Shortest Job First (SJF)</w:t>
      </w:r>
    </w:p>
    <w:p w14:paraId="73101EC2" w14:textId="4F01BA94" w:rsidR="00091327" w:rsidRDefault="00091327" w:rsidP="0009132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Non preemptive</w:t>
      </w:r>
    </w:p>
    <w:p w14:paraId="105F92DD" w14:textId="34ABB03B" w:rsidR="00091327" w:rsidRDefault="00091327" w:rsidP="0009132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Pick the shortest job first.</w:t>
      </w:r>
    </w:p>
    <w:p w14:paraId="39949F8D" w14:textId="3485D525" w:rsidR="00091327" w:rsidRDefault="00091327" w:rsidP="0009132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Optimal algorithm for the jobs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available </w:t>
      </w:r>
      <w:proofErr w:type="spellStart"/>
      <w:r>
        <w:rPr>
          <w:lang w:val="en-US"/>
        </w:rPr>
        <w:t>simulta</w:t>
      </w:r>
      <w:proofErr w:type="spellEnd"/>
      <w:r>
        <w:rPr>
          <w:lang w:val="en-US"/>
        </w:rPr>
        <w:t>…</w:t>
      </w:r>
    </w:p>
    <w:p w14:paraId="0D4EBF8A" w14:textId="5619EE4B" w:rsidR="00091327" w:rsidRDefault="00091327" w:rsidP="0009132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Exercise: P1:6, P2:8, P3:7, P4:3</w:t>
      </w:r>
    </w:p>
    <w:p w14:paraId="3BD78F2F" w14:textId="3716C8F9" w:rsidR="00091327" w:rsidRPr="00091327" w:rsidRDefault="00091327" w:rsidP="0009132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028C929" wp14:editId="03351F1D">
            <wp:extent cx="3910693" cy="776289"/>
            <wp:effectExtent l="0" t="0" r="1270" b="0"/>
            <wp:docPr id="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DDCC1C6-80ED-C946-816B-FDBB200C9E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7">
                      <a:extLst>
                        <a:ext uri="{FF2B5EF4-FFF2-40B4-BE49-F238E27FC236}">
                          <a16:creationId xmlns:a16="http://schemas.microsoft.com/office/drawing/2014/main" id="{4DDCC1C6-80ED-C946-816B-FDBB200C9ED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502" cy="79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0A060" w14:textId="58C05387" w:rsidR="00091327" w:rsidRDefault="00091327" w:rsidP="00715D27">
      <w:pPr>
        <w:rPr>
          <w:lang w:val="en-US"/>
        </w:rPr>
      </w:pPr>
      <w:r>
        <w:rPr>
          <w:lang w:val="en-US"/>
        </w:rPr>
        <w:tab/>
        <w:t>AVG Waiting time: (0+3+9+16)/4</w:t>
      </w:r>
    </w:p>
    <w:p w14:paraId="655153B5" w14:textId="627068A9" w:rsidR="00091327" w:rsidRDefault="00091327" w:rsidP="00715D27">
      <w:pPr>
        <w:rPr>
          <w:lang w:val="en-US"/>
        </w:rPr>
      </w:pPr>
      <w:r>
        <w:rPr>
          <w:lang w:val="en-US"/>
        </w:rPr>
        <w:tab/>
        <w:t>AVG turnaround time: (3+9+16+24)/4</w:t>
      </w:r>
    </w:p>
    <w:p w14:paraId="0D6BFC81" w14:textId="4190A897" w:rsidR="00B02CE4" w:rsidRDefault="00B02CE4" w:rsidP="00715D27">
      <w:pPr>
        <w:rPr>
          <w:lang w:val="en-US"/>
        </w:rPr>
      </w:pPr>
      <w:r>
        <w:rPr>
          <w:lang w:val="en-US"/>
        </w:rPr>
        <w:t>Shortest Remaining Time Next (SRT)</w:t>
      </w:r>
    </w:p>
    <w:p w14:paraId="65A08E3B" w14:textId="4047CEC8" w:rsidR="00B02CE4" w:rsidRDefault="00B02CE4" w:rsidP="00B02CE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Preemptive</w:t>
      </w:r>
    </w:p>
    <w:p w14:paraId="1DD4A74D" w14:textId="015EBA71" w:rsidR="004B4CCC" w:rsidRDefault="004B4CCC" w:rsidP="004B4CCC">
      <w:pPr>
        <w:rPr>
          <w:lang w:val="en-US"/>
        </w:rPr>
      </w:pPr>
      <w:r>
        <w:rPr>
          <w:lang w:val="en-US"/>
        </w:rPr>
        <w:t>Round-Robin Scheduling (RR)</w:t>
      </w:r>
    </w:p>
    <w:p w14:paraId="6510654C" w14:textId="77777777" w:rsidR="00BC52E4" w:rsidRDefault="004B4CCC" w:rsidP="004B4CCC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Preemptive</w:t>
      </w:r>
    </w:p>
    <w:p w14:paraId="37045A2B" w14:textId="479A593E" w:rsidR="004B4CCC" w:rsidRDefault="00BC52E4" w:rsidP="00BC52E4">
      <w:pPr>
        <w:pStyle w:val="ListParagraph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700897" wp14:editId="266012CC">
            <wp:extent cx="5943600" cy="3154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A691" w14:textId="1FB30B34" w:rsidR="000F7504" w:rsidRDefault="000F7504" w:rsidP="000F7504">
      <w:pPr>
        <w:tabs>
          <w:tab w:val="left" w:pos="1260"/>
        </w:tabs>
        <w:rPr>
          <w:lang w:val="en-US"/>
        </w:rPr>
      </w:pPr>
      <w:r>
        <w:rPr>
          <w:lang w:val="en-US"/>
        </w:rPr>
        <w:t xml:space="preserve">Dispatcher latency: the time it takes for the dispatcher to stop one process and start another running </w:t>
      </w:r>
    </w:p>
    <w:p w14:paraId="32C18C5A" w14:textId="3C88DEAB" w:rsidR="000F7504" w:rsidRDefault="000F7504" w:rsidP="000F7504">
      <w:pPr>
        <w:tabs>
          <w:tab w:val="left" w:pos="1260"/>
        </w:tabs>
        <w:rPr>
          <w:lang w:val="en-US"/>
        </w:rPr>
      </w:pPr>
      <w:r>
        <w:rPr>
          <w:lang w:val="en-US"/>
        </w:rPr>
        <w:t>Some switching:</w:t>
      </w:r>
    </w:p>
    <w:p w14:paraId="69D30B0E" w14:textId="27CB7737" w:rsidR="000F7504" w:rsidRDefault="000F7504" w:rsidP="000F7504">
      <w:pPr>
        <w:pStyle w:val="ListParagraph"/>
        <w:numPr>
          <w:ilvl w:val="0"/>
          <w:numId w:val="11"/>
        </w:numPr>
        <w:tabs>
          <w:tab w:val="left" w:pos="1260"/>
        </w:tabs>
        <w:rPr>
          <w:lang w:val="en-US"/>
        </w:rPr>
      </w:pPr>
      <w:r>
        <w:rPr>
          <w:lang w:val="en-US"/>
        </w:rPr>
        <w:t>Running -&gt; waiting</w:t>
      </w:r>
    </w:p>
    <w:p w14:paraId="43A9354C" w14:textId="32A2C53F" w:rsidR="000F7504" w:rsidRDefault="000F7504" w:rsidP="000F7504">
      <w:pPr>
        <w:pStyle w:val="ListParagraph"/>
        <w:numPr>
          <w:ilvl w:val="0"/>
          <w:numId w:val="11"/>
        </w:numPr>
        <w:tabs>
          <w:tab w:val="left" w:pos="1260"/>
        </w:tabs>
        <w:rPr>
          <w:lang w:val="en-US"/>
        </w:rPr>
      </w:pPr>
      <w:r>
        <w:rPr>
          <w:lang w:val="en-US"/>
        </w:rPr>
        <w:t>Running -&gt; ready</w:t>
      </w:r>
    </w:p>
    <w:p w14:paraId="2975CA92" w14:textId="78F55363" w:rsidR="000F7504" w:rsidRDefault="000F7504" w:rsidP="000F7504">
      <w:pPr>
        <w:pStyle w:val="ListParagraph"/>
        <w:numPr>
          <w:ilvl w:val="0"/>
          <w:numId w:val="11"/>
        </w:numPr>
        <w:tabs>
          <w:tab w:val="left" w:pos="1260"/>
        </w:tabs>
        <w:rPr>
          <w:lang w:val="en-US"/>
        </w:rPr>
      </w:pPr>
      <w:r>
        <w:rPr>
          <w:lang w:val="en-US"/>
        </w:rPr>
        <w:t>Waiting -&gt; ready</w:t>
      </w:r>
    </w:p>
    <w:p w14:paraId="768CFB24" w14:textId="430B4772" w:rsidR="000F7504" w:rsidRDefault="000F7504" w:rsidP="000F7504">
      <w:pPr>
        <w:pStyle w:val="ListParagraph"/>
        <w:numPr>
          <w:ilvl w:val="0"/>
          <w:numId w:val="11"/>
        </w:numPr>
        <w:tabs>
          <w:tab w:val="left" w:pos="1260"/>
        </w:tabs>
        <w:rPr>
          <w:lang w:val="en-US"/>
        </w:rPr>
      </w:pPr>
      <w:r>
        <w:rPr>
          <w:lang w:val="en-US"/>
        </w:rPr>
        <w:t>Terminate</w:t>
      </w:r>
    </w:p>
    <w:p w14:paraId="37C80ED7" w14:textId="3D69C40C" w:rsidR="000F7504" w:rsidRDefault="000F7504" w:rsidP="000F7504">
      <w:pPr>
        <w:tabs>
          <w:tab w:val="left" w:pos="1260"/>
        </w:tabs>
        <w:rPr>
          <w:lang w:val="en-US"/>
        </w:rPr>
      </w:pPr>
      <w:r>
        <w:rPr>
          <w:lang w:val="en-US"/>
        </w:rPr>
        <w:t xml:space="preserve">If scheduling takes place only under (1) and (4) </w:t>
      </w:r>
      <w:r w:rsidRPr="000F7504">
        <w:rPr>
          <w:lang w:val="en-US"/>
        </w:rPr>
        <w:sym w:font="Wingdings" w:char="F0E8"/>
      </w:r>
      <w:r>
        <w:rPr>
          <w:lang w:val="en-US"/>
        </w:rPr>
        <w:t xml:space="preserve"> </w:t>
      </w:r>
      <w:r w:rsidR="00E82D8E">
        <w:rPr>
          <w:lang w:val="en-US"/>
        </w:rPr>
        <w:t>non-</w:t>
      </w:r>
      <w:r>
        <w:rPr>
          <w:lang w:val="en-US"/>
        </w:rPr>
        <w:t>preemptive. Else, preemptive.</w:t>
      </w:r>
    </w:p>
    <w:p w14:paraId="1D92C36C" w14:textId="225FCF84" w:rsidR="007813AE" w:rsidRDefault="007813AE" w:rsidP="000F7504">
      <w:pPr>
        <w:tabs>
          <w:tab w:val="left" w:pos="1260"/>
        </w:tabs>
        <w:rPr>
          <w:lang w:val="en-US"/>
        </w:rPr>
      </w:pPr>
    </w:p>
    <w:p w14:paraId="50A8C728" w14:textId="30492BC2" w:rsidR="007813AE" w:rsidRDefault="007813AE" w:rsidP="000F7504">
      <w:pPr>
        <w:tabs>
          <w:tab w:val="left" w:pos="1260"/>
        </w:tabs>
        <w:rPr>
          <w:lang w:val="en-US"/>
        </w:rPr>
      </w:pPr>
      <w:r>
        <w:rPr>
          <w:lang w:val="en-US"/>
        </w:rPr>
        <w:t>FIRST COME FIRST SERVED (FCFS)</w:t>
      </w:r>
    </w:p>
    <w:p w14:paraId="02209044" w14:textId="209B6BB9" w:rsidR="007813AE" w:rsidRDefault="0016587C" w:rsidP="000F7504">
      <w:pPr>
        <w:tabs>
          <w:tab w:val="left" w:pos="1260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661059" wp14:editId="48593036">
            <wp:extent cx="5943600" cy="3138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6576" w14:textId="0136E603" w:rsidR="0016587C" w:rsidRDefault="0016587C" w:rsidP="000F7504">
      <w:pPr>
        <w:tabs>
          <w:tab w:val="left" w:pos="126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1271D5" wp14:editId="6141CFEF">
            <wp:extent cx="5943600" cy="2833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A488" w14:textId="760ECC06" w:rsidR="00294955" w:rsidRDefault="00294955" w:rsidP="000F7504">
      <w:pPr>
        <w:tabs>
          <w:tab w:val="left" w:pos="1260"/>
        </w:tabs>
        <w:rPr>
          <w:lang w:val="en-US"/>
        </w:rPr>
      </w:pPr>
    </w:p>
    <w:p w14:paraId="30B5E69F" w14:textId="4543CAFE" w:rsidR="00294955" w:rsidRDefault="00294955" w:rsidP="000F7504">
      <w:pPr>
        <w:tabs>
          <w:tab w:val="left" w:pos="1260"/>
        </w:tabs>
        <w:rPr>
          <w:lang w:val="en-US"/>
        </w:rPr>
      </w:pPr>
      <w:r>
        <w:rPr>
          <w:lang w:val="en-US"/>
        </w:rPr>
        <w:t>Shortest Job First (preemptive)</w:t>
      </w:r>
    </w:p>
    <w:p w14:paraId="307F49A3" w14:textId="1E38CCCE" w:rsidR="0016587C" w:rsidRPr="0016587C" w:rsidRDefault="0016587C" w:rsidP="0016587C">
      <w:pPr>
        <w:rPr>
          <w:lang w:val="en-US"/>
        </w:rPr>
      </w:pPr>
    </w:p>
    <w:p w14:paraId="0415C578" w14:textId="3B1A8E2C" w:rsidR="0016587C" w:rsidRPr="0016587C" w:rsidRDefault="0016587C" w:rsidP="001658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CCF2D9" wp14:editId="75D207A3">
            <wp:extent cx="5943600" cy="29070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49E7" w14:textId="41D4F1D1" w:rsidR="0016587C" w:rsidRPr="0016587C" w:rsidRDefault="0016587C" w:rsidP="0016587C">
      <w:pPr>
        <w:rPr>
          <w:lang w:val="en-US"/>
        </w:rPr>
      </w:pPr>
    </w:p>
    <w:p w14:paraId="214DC308" w14:textId="108E8BE4" w:rsidR="0016587C" w:rsidRDefault="00611A88" w:rsidP="0016587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601887" wp14:editId="2A173197">
            <wp:extent cx="5943600" cy="29629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65D8" w14:textId="62E4FC43" w:rsidR="00294955" w:rsidRDefault="00294955" w:rsidP="0016587C">
      <w:pPr>
        <w:rPr>
          <w:lang w:val="en-US"/>
        </w:rPr>
      </w:pPr>
    </w:p>
    <w:p w14:paraId="05AE8CA8" w14:textId="04D0D2C6" w:rsidR="00294955" w:rsidRPr="0016587C" w:rsidRDefault="00294955" w:rsidP="0016587C">
      <w:pPr>
        <w:rPr>
          <w:lang w:val="en-US"/>
        </w:rPr>
      </w:pPr>
      <w:r>
        <w:rPr>
          <w:lang w:val="en-US"/>
        </w:rPr>
        <w:t xml:space="preserve">Priority </w:t>
      </w:r>
      <w:proofErr w:type="spellStart"/>
      <w:r>
        <w:rPr>
          <w:lang w:val="en-US"/>
        </w:rPr>
        <w:t>Alogirthm</w:t>
      </w:r>
      <w:proofErr w:type="spellEnd"/>
      <w:r>
        <w:rPr>
          <w:lang w:val="en-US"/>
        </w:rPr>
        <w:t xml:space="preserve"> (Non-</w:t>
      </w:r>
      <w:proofErr w:type="spellStart"/>
      <w:r>
        <w:rPr>
          <w:lang w:val="en-US"/>
        </w:rPr>
        <w:t>preepmtive</w:t>
      </w:r>
      <w:proofErr w:type="spellEnd"/>
      <w:r>
        <w:rPr>
          <w:lang w:val="en-US"/>
        </w:rPr>
        <w:t>)</w:t>
      </w:r>
    </w:p>
    <w:p w14:paraId="0F2DFDCA" w14:textId="726DE334" w:rsidR="0016587C" w:rsidRPr="0016587C" w:rsidRDefault="0016587C" w:rsidP="0016587C">
      <w:pPr>
        <w:rPr>
          <w:lang w:val="en-US"/>
        </w:rPr>
      </w:pPr>
    </w:p>
    <w:p w14:paraId="7CB24443" w14:textId="340C0E07" w:rsidR="0016587C" w:rsidRPr="0016587C" w:rsidRDefault="00294955" w:rsidP="0016587C">
      <w:pPr>
        <w:rPr>
          <w:lang w:val="en-US"/>
        </w:rPr>
      </w:pPr>
      <w:r w:rsidRPr="00294955">
        <w:rPr>
          <w:lang w:val="en-US"/>
        </w:rPr>
        <w:drawing>
          <wp:inline distT="0" distB="0" distL="0" distR="0" wp14:anchorId="4D82E36E" wp14:editId="69D7A2D4">
            <wp:extent cx="5943600" cy="3230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28A0" w14:textId="5A32B132" w:rsidR="0016587C" w:rsidRDefault="0016587C" w:rsidP="0016587C">
      <w:pPr>
        <w:rPr>
          <w:lang w:val="en-US"/>
        </w:rPr>
      </w:pPr>
    </w:p>
    <w:p w14:paraId="65C4BF00" w14:textId="41AB8812" w:rsidR="00294955" w:rsidRDefault="00294955" w:rsidP="0016587C">
      <w:pPr>
        <w:rPr>
          <w:lang w:val="en-US"/>
        </w:rPr>
      </w:pPr>
      <w:r>
        <w:rPr>
          <w:lang w:val="en-US"/>
        </w:rPr>
        <w:t xml:space="preserve">Priority </w:t>
      </w:r>
      <w:proofErr w:type="spellStart"/>
      <w:r>
        <w:rPr>
          <w:lang w:val="en-US"/>
        </w:rPr>
        <w:t>Alogrithm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preepmtive</w:t>
      </w:r>
      <w:proofErr w:type="spellEnd"/>
      <w:r>
        <w:rPr>
          <w:lang w:val="en-US"/>
        </w:rPr>
        <w:t>)</w:t>
      </w:r>
    </w:p>
    <w:p w14:paraId="59188B9E" w14:textId="2E0CC5F3" w:rsidR="003B197B" w:rsidRDefault="00294955" w:rsidP="0016587C">
      <w:pPr>
        <w:tabs>
          <w:tab w:val="left" w:pos="6634"/>
        </w:tabs>
        <w:rPr>
          <w:lang w:val="en-US"/>
        </w:rPr>
      </w:pPr>
      <w:r w:rsidRPr="00294955">
        <w:rPr>
          <w:lang w:val="en-US"/>
        </w:rPr>
        <w:lastRenderedPageBreak/>
        <w:drawing>
          <wp:inline distT="0" distB="0" distL="0" distR="0" wp14:anchorId="72129F89" wp14:editId="14551A96">
            <wp:extent cx="5943600" cy="3120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97B">
        <w:rPr>
          <w:lang w:val="en-US"/>
        </w:rPr>
        <w:t>Round Robin (non)</w:t>
      </w:r>
    </w:p>
    <w:p w14:paraId="63F2BBE2" w14:textId="5B3674CD" w:rsidR="0016587C" w:rsidRPr="0016587C" w:rsidRDefault="003B197B" w:rsidP="0016587C">
      <w:pPr>
        <w:tabs>
          <w:tab w:val="left" w:pos="6634"/>
        </w:tabs>
        <w:rPr>
          <w:lang w:val="en-US"/>
        </w:rPr>
      </w:pPr>
      <w:r w:rsidRPr="003B197B">
        <w:rPr>
          <w:lang w:val="en-US"/>
        </w:rPr>
        <w:lastRenderedPageBreak/>
        <w:drawing>
          <wp:inline distT="0" distB="0" distL="0" distR="0" wp14:anchorId="1886B0C6" wp14:editId="063163C5">
            <wp:extent cx="5943600" cy="32499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87C">
        <w:rPr>
          <w:lang w:val="en-US"/>
        </w:rPr>
        <w:tab/>
      </w:r>
      <w:r w:rsidR="00EF0EFF" w:rsidRPr="00EF0EFF">
        <w:rPr>
          <w:lang w:val="en-US"/>
        </w:rPr>
        <w:drawing>
          <wp:inline distT="0" distB="0" distL="0" distR="0" wp14:anchorId="532BD098" wp14:editId="05107EBD">
            <wp:extent cx="5943600" cy="2942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87C" w:rsidRPr="0016587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12180"/>
    <w:multiLevelType w:val="hybridMultilevel"/>
    <w:tmpl w:val="281658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316533"/>
    <w:multiLevelType w:val="hybridMultilevel"/>
    <w:tmpl w:val="E6C0CFAE"/>
    <w:lvl w:ilvl="0" w:tplc="949A69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F2EA6"/>
    <w:multiLevelType w:val="hybridMultilevel"/>
    <w:tmpl w:val="C4F44BB4"/>
    <w:lvl w:ilvl="0" w:tplc="8D36D7D4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D0C208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EA1F1A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7AA53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1500314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C2F88A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64D9A4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F4AEB6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54A57A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EDD497F"/>
    <w:multiLevelType w:val="hybridMultilevel"/>
    <w:tmpl w:val="90604AF0"/>
    <w:lvl w:ilvl="0" w:tplc="4D2AA83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6A925E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78E9B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B0DF16">
      <w:numFmt w:val="bullet"/>
      <w:lvlText w:val="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plc="F002056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ACA2D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56F15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1D2CD6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130D96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EAB14F4"/>
    <w:multiLevelType w:val="hybridMultilevel"/>
    <w:tmpl w:val="31947F3E"/>
    <w:lvl w:ilvl="0" w:tplc="FC12EC8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9EA3B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D820B04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53E1FA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4046D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736756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7DC515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FC99D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543662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0D51910"/>
    <w:multiLevelType w:val="hybridMultilevel"/>
    <w:tmpl w:val="E9724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E42CE7"/>
    <w:multiLevelType w:val="hybridMultilevel"/>
    <w:tmpl w:val="9858F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087810"/>
    <w:multiLevelType w:val="hybridMultilevel"/>
    <w:tmpl w:val="97E6C8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836295"/>
    <w:multiLevelType w:val="hybridMultilevel"/>
    <w:tmpl w:val="B47EE7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D90417"/>
    <w:multiLevelType w:val="hybridMultilevel"/>
    <w:tmpl w:val="2DAC64A2"/>
    <w:lvl w:ilvl="0" w:tplc="BE0431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FE37D3A"/>
    <w:multiLevelType w:val="hybridMultilevel"/>
    <w:tmpl w:val="DF1CC36E"/>
    <w:lvl w:ilvl="0" w:tplc="949A69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8"/>
  </w:num>
  <w:num w:numId="5">
    <w:abstractNumId w:val="5"/>
  </w:num>
  <w:num w:numId="6">
    <w:abstractNumId w:val="6"/>
  </w:num>
  <w:num w:numId="7">
    <w:abstractNumId w:val="3"/>
  </w:num>
  <w:num w:numId="8">
    <w:abstractNumId w:val="4"/>
  </w:num>
  <w:num w:numId="9">
    <w:abstractNumId w:val="2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E2B"/>
    <w:rsid w:val="0003274C"/>
    <w:rsid w:val="00055471"/>
    <w:rsid w:val="00091327"/>
    <w:rsid w:val="000C56BF"/>
    <w:rsid w:val="000F7504"/>
    <w:rsid w:val="0016587C"/>
    <w:rsid w:val="00274A76"/>
    <w:rsid w:val="00294955"/>
    <w:rsid w:val="003B197B"/>
    <w:rsid w:val="00417383"/>
    <w:rsid w:val="00474437"/>
    <w:rsid w:val="004B4CCC"/>
    <w:rsid w:val="00577085"/>
    <w:rsid w:val="005A3661"/>
    <w:rsid w:val="00611A88"/>
    <w:rsid w:val="00703E2B"/>
    <w:rsid w:val="00715D27"/>
    <w:rsid w:val="007813AE"/>
    <w:rsid w:val="00875A9A"/>
    <w:rsid w:val="0088241A"/>
    <w:rsid w:val="008F01A7"/>
    <w:rsid w:val="00950416"/>
    <w:rsid w:val="00B02CE4"/>
    <w:rsid w:val="00BA5283"/>
    <w:rsid w:val="00BC52E4"/>
    <w:rsid w:val="00D311B1"/>
    <w:rsid w:val="00E33450"/>
    <w:rsid w:val="00E82D8E"/>
    <w:rsid w:val="00EF0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1878938"/>
  <w15:chartTrackingRefBased/>
  <w15:docId w15:val="{0C44FD11-2039-9342-B245-EF58D81B3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6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27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605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44958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94167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921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9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538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16081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546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4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0037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078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58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0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656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956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5854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2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7002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610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362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8483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6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8043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4700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12</Pages>
  <Words>1363</Words>
  <Characters>7770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Duong Tran</dc:creator>
  <cp:keywords/>
  <dc:description/>
  <cp:lastModifiedBy>Duong Tran</cp:lastModifiedBy>
  <cp:revision>11</cp:revision>
  <dcterms:created xsi:type="dcterms:W3CDTF">2021-07-14T14:53:00Z</dcterms:created>
  <dcterms:modified xsi:type="dcterms:W3CDTF">2021-07-29T03:40:00Z</dcterms:modified>
</cp:coreProperties>
</file>